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E8" w:rsidRDefault="007F3FE8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3FE8" w:rsidRDefault="007F3FE8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3FE8" w:rsidRDefault="007F3FE8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3FE8" w:rsidRDefault="007F3FE8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3FE8" w:rsidRDefault="007F3FE8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3FE8" w:rsidRDefault="007F3FE8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3FE8" w:rsidRDefault="007F3FE8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C394C">
        <w:rPr>
          <w:rFonts w:ascii="Times New Roman" w:hAnsi="Times New Roman" w:cs="Times New Roman"/>
          <w:b/>
          <w:bCs/>
        </w:rPr>
        <w:t>Rozkład treści nauczania dla klasy pierwszej</w:t>
      </w: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C394C">
        <w:rPr>
          <w:rFonts w:ascii="Times New Roman" w:hAnsi="Times New Roman" w:cs="Times New Roman"/>
        </w:rPr>
        <w:t xml:space="preserve">do podręczników i ćwiczeń </w:t>
      </w:r>
      <w:r w:rsidRPr="006C394C">
        <w:rPr>
          <w:rFonts w:ascii="Times New Roman" w:hAnsi="Times New Roman" w:cs="Times New Roman"/>
          <w:i/>
          <w:iCs/>
        </w:rPr>
        <w:t>Gra w kolory</w:t>
      </w: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2</w:t>
      </w:r>
    </w:p>
    <w:p w:rsidR="00850A03" w:rsidRPr="006C394C" w:rsidRDefault="00AD53AE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semestr 1</w:t>
      </w: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94C">
        <w:rPr>
          <w:rFonts w:ascii="Times New Roman" w:hAnsi="Times New Roman" w:cs="Times New Roman"/>
        </w:rPr>
        <w:t>Imię i nazwisko nauczyciela:</w:t>
      </w:r>
    </w:p>
    <w:p w:rsidR="00850A03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94C">
        <w:rPr>
          <w:rFonts w:ascii="Times New Roman" w:hAnsi="Times New Roman" w:cs="Times New Roman"/>
        </w:rPr>
        <w:t>……………………………………………………</w:t>
      </w:r>
    </w:p>
    <w:p w:rsidR="00850A03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94C">
        <w:rPr>
          <w:rFonts w:ascii="Times New Roman" w:hAnsi="Times New Roman" w:cs="Times New Roman"/>
        </w:rPr>
        <w:t>Akceptuję</w:t>
      </w:r>
    </w:p>
    <w:p w:rsidR="00850A03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94C">
        <w:rPr>
          <w:rFonts w:ascii="Times New Roman" w:hAnsi="Times New Roman" w:cs="Times New Roman"/>
        </w:rPr>
        <w:t>…………………………..</w:t>
      </w:r>
    </w:p>
    <w:p w:rsidR="00850A03" w:rsidRPr="006C394C" w:rsidRDefault="00850A03" w:rsidP="00850A03">
      <w:pPr>
        <w:rPr>
          <w:rFonts w:ascii="Times New Roman" w:hAnsi="Times New Roman" w:cs="Times New Roman"/>
        </w:rPr>
      </w:pPr>
      <w:r w:rsidRPr="006C394C">
        <w:rPr>
          <w:rFonts w:ascii="Times New Roman" w:hAnsi="Times New Roman" w:cs="Times New Roman"/>
        </w:rPr>
        <w:t>Dyrektor Szkoły</w:t>
      </w:r>
    </w:p>
    <w:p w:rsidR="00850A03" w:rsidRPr="006C394C" w:rsidRDefault="00850A03" w:rsidP="00850A03">
      <w:pPr>
        <w:rPr>
          <w:rFonts w:ascii="Times New Roman" w:hAnsi="Times New Roman" w:cs="Times New Roman"/>
        </w:rPr>
      </w:pPr>
      <w:r w:rsidRPr="006C394C">
        <w:rPr>
          <w:rFonts w:ascii="Times New Roman" w:hAnsi="Times New Roman" w:cs="Times New Roman"/>
        </w:rPr>
        <w:br w:type="page"/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Autorki: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Magdalena Bagińska </w:t>
      </w:r>
      <w:r>
        <w:rPr>
          <w:rFonts w:ascii="Calibri" w:hAnsi="Calibri" w:cs="Calibri"/>
          <w:sz w:val="24"/>
          <w:szCs w:val="24"/>
        </w:rPr>
        <w:t>(tematy dnia 11–31)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Barbara Mazur </w:t>
      </w:r>
      <w:r>
        <w:rPr>
          <w:rFonts w:ascii="Calibri" w:hAnsi="Calibri" w:cs="Calibri"/>
          <w:sz w:val="24"/>
          <w:szCs w:val="24"/>
        </w:rPr>
        <w:t>(tematy dnia 1–10, 32–44, 65–100)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Joanna Pietrzak </w:t>
      </w:r>
      <w:r>
        <w:rPr>
          <w:rFonts w:ascii="Calibri" w:hAnsi="Calibri" w:cs="Calibri"/>
          <w:sz w:val="24"/>
          <w:szCs w:val="24"/>
        </w:rPr>
        <w:t>(treści muzyczne w tematach dnia 1–160)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Beata Sokołowska </w:t>
      </w:r>
      <w:r>
        <w:rPr>
          <w:rFonts w:ascii="Calibri" w:hAnsi="Calibri" w:cs="Calibri"/>
          <w:sz w:val="24"/>
          <w:szCs w:val="24"/>
        </w:rPr>
        <w:t>(tematy dnia 101–110, 128–133)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Katarzyna Zagórska </w:t>
      </w:r>
      <w:r>
        <w:rPr>
          <w:rFonts w:ascii="Calibri" w:hAnsi="Calibri" w:cs="Calibri"/>
          <w:sz w:val="24"/>
          <w:szCs w:val="24"/>
        </w:rPr>
        <w:t>(tematy dnia 45–64, 111–127, 134–160)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Konsultacja metodyczna: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Agnieszka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Potera</w:t>
      </w:r>
      <w:proofErr w:type="spellEnd"/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Grażyna Duszyńska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Redakcja językowa: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Anna Kołat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Skład i łamanie: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Marek Zapała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Rozkład treści nauczania jest integralną częścią scenariuszy zajęć do podręczników i ćwiczeń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Gra w kolory. Świat ucznia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-Italic" w:hAnsi="Calibri-Italic" w:cs="Calibri-Italic"/>
          <w:i/>
          <w:iCs/>
          <w:sz w:val="24"/>
          <w:szCs w:val="24"/>
        </w:rPr>
        <w:t>Klasa 2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© Copyright by JUKA-91 Sp. z o.o.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ISBN 978-83-7874-617-1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Wydawnictwo JUKA-91 Sp. z o.o.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ul. Jutrzenki 118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02–230 Warszawa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 22 381 72 07</w:t>
      </w:r>
    </w:p>
    <w:p w:rsidR="00AD53AE" w:rsidRDefault="00AD53AE" w:rsidP="00AD5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www.juka.edu.pl</w:t>
      </w:r>
    </w:p>
    <w:p w:rsidR="00850A03" w:rsidRDefault="00EA71ED" w:rsidP="00AD53AE">
      <w:pPr>
        <w:rPr>
          <w:rFonts w:ascii="Calibri" w:hAnsi="Calibri" w:cs="Calibri"/>
          <w:sz w:val="24"/>
          <w:szCs w:val="24"/>
        </w:rPr>
      </w:pPr>
      <w:hyperlink r:id="rId6" w:history="1">
        <w:r w:rsidR="00AD53AE" w:rsidRPr="002578B6">
          <w:rPr>
            <w:rStyle w:val="Hipercze"/>
            <w:rFonts w:ascii="Calibri" w:hAnsi="Calibri" w:cs="Calibri"/>
            <w:sz w:val="24"/>
            <w:szCs w:val="24"/>
          </w:rPr>
          <w:t>www.ksiegarnia-edukacyjna.pl</w:t>
        </w:r>
      </w:hyperlink>
    </w:p>
    <w:p w:rsidR="002F5B72" w:rsidRPr="00907CEE" w:rsidRDefault="002F5B72" w:rsidP="002F5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br w:type="page"/>
      </w:r>
      <w:r w:rsidRPr="00907CEE">
        <w:rPr>
          <w:rFonts w:ascii="Times New Roman" w:hAnsi="Times New Roman" w:cs="Times New Roman"/>
          <w:sz w:val="20"/>
          <w:szCs w:val="20"/>
        </w:rPr>
        <w:lastRenderedPageBreak/>
        <w:t>Objaśnienie skrótów</w:t>
      </w:r>
      <w:r w:rsidR="00563DE5">
        <w:rPr>
          <w:rFonts w:ascii="Times New Roman" w:hAnsi="Times New Roman" w:cs="Times New Roman"/>
          <w:sz w:val="20"/>
          <w:szCs w:val="20"/>
        </w:rPr>
        <w:t>:</w:t>
      </w:r>
    </w:p>
    <w:p w:rsidR="002F5B72" w:rsidRPr="00907CEE" w:rsidRDefault="002F5B72" w:rsidP="002F5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EE">
        <w:rPr>
          <w:rFonts w:ascii="Times New Roman" w:hAnsi="Times New Roman" w:cs="Times New Roman"/>
          <w:sz w:val="20"/>
          <w:szCs w:val="20"/>
        </w:rPr>
        <w:t xml:space="preserve">P.1 – Gra w kolory. Podręcznik. Klasa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07CEE">
        <w:rPr>
          <w:rFonts w:ascii="Times New Roman" w:hAnsi="Times New Roman" w:cs="Times New Roman"/>
          <w:sz w:val="20"/>
          <w:szCs w:val="20"/>
        </w:rPr>
        <w:t>. Część 1</w:t>
      </w:r>
    </w:p>
    <w:p w:rsidR="002F5B72" w:rsidRPr="00907CEE" w:rsidRDefault="002F5B72" w:rsidP="002F5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EE">
        <w:rPr>
          <w:rFonts w:ascii="Times New Roman" w:hAnsi="Times New Roman" w:cs="Times New Roman"/>
          <w:sz w:val="20"/>
          <w:szCs w:val="20"/>
        </w:rPr>
        <w:t>P.2 – G</w:t>
      </w:r>
      <w:r>
        <w:rPr>
          <w:rFonts w:ascii="Times New Roman" w:hAnsi="Times New Roman" w:cs="Times New Roman"/>
          <w:sz w:val="20"/>
          <w:szCs w:val="20"/>
        </w:rPr>
        <w:t>ra w kolory. Podręcznik. Klasa 2</w:t>
      </w:r>
      <w:r w:rsidRPr="00907CEE">
        <w:rPr>
          <w:rFonts w:ascii="Times New Roman" w:hAnsi="Times New Roman" w:cs="Times New Roman"/>
          <w:sz w:val="20"/>
          <w:szCs w:val="20"/>
        </w:rPr>
        <w:t>. Część 2</w:t>
      </w:r>
    </w:p>
    <w:p w:rsidR="002F5B72" w:rsidRPr="00907CEE" w:rsidRDefault="002F5B72" w:rsidP="002F5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EE">
        <w:rPr>
          <w:rFonts w:ascii="Times New Roman" w:hAnsi="Times New Roman" w:cs="Times New Roman"/>
          <w:sz w:val="20"/>
          <w:szCs w:val="20"/>
        </w:rPr>
        <w:t xml:space="preserve">M.1 – Gra w kolory. Matematyka. Klasa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07CEE">
        <w:rPr>
          <w:rFonts w:ascii="Times New Roman" w:hAnsi="Times New Roman" w:cs="Times New Roman"/>
          <w:sz w:val="20"/>
          <w:szCs w:val="20"/>
        </w:rPr>
        <w:t>. Część 1</w:t>
      </w:r>
    </w:p>
    <w:p w:rsidR="002F5B72" w:rsidRPr="00907CEE" w:rsidRDefault="002F5B72" w:rsidP="002F5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EE">
        <w:rPr>
          <w:rFonts w:ascii="Times New Roman" w:hAnsi="Times New Roman" w:cs="Times New Roman"/>
          <w:sz w:val="20"/>
          <w:szCs w:val="20"/>
        </w:rPr>
        <w:t xml:space="preserve">Ćw.1 – Gra w kolory. Ćwiczenia. Klasa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07CEE">
        <w:rPr>
          <w:rFonts w:ascii="Times New Roman" w:hAnsi="Times New Roman" w:cs="Times New Roman"/>
          <w:sz w:val="20"/>
          <w:szCs w:val="20"/>
        </w:rPr>
        <w:t>. Część 1</w:t>
      </w:r>
    </w:p>
    <w:p w:rsidR="002F5B72" w:rsidRPr="00907CEE" w:rsidRDefault="002F5B72" w:rsidP="002F5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EE">
        <w:rPr>
          <w:rFonts w:ascii="Times New Roman" w:hAnsi="Times New Roman" w:cs="Times New Roman"/>
          <w:sz w:val="20"/>
          <w:szCs w:val="20"/>
        </w:rPr>
        <w:t xml:space="preserve">CD1 – płyta do podręczników i ćwiczeń Gra w kolory. Klasa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07CEE">
        <w:rPr>
          <w:rFonts w:ascii="Times New Roman" w:hAnsi="Times New Roman" w:cs="Times New Roman"/>
          <w:sz w:val="20"/>
          <w:szCs w:val="20"/>
        </w:rPr>
        <w:t>. Część 1</w:t>
      </w:r>
    </w:p>
    <w:p w:rsidR="002F5B72" w:rsidRPr="00907CEE" w:rsidRDefault="002F5B72" w:rsidP="002F5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EE">
        <w:rPr>
          <w:rFonts w:ascii="Times New Roman" w:hAnsi="Times New Roman" w:cs="Times New Roman"/>
          <w:sz w:val="20"/>
          <w:szCs w:val="20"/>
        </w:rPr>
        <w:t xml:space="preserve">CD2 – płyta do podręczników i ćwiczeń Gra w kolory. Klasa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07CEE">
        <w:rPr>
          <w:rFonts w:ascii="Times New Roman" w:hAnsi="Times New Roman" w:cs="Times New Roman"/>
          <w:sz w:val="20"/>
          <w:szCs w:val="20"/>
        </w:rPr>
        <w:t>. Część 2</w:t>
      </w:r>
    </w:p>
    <w:p w:rsidR="002F5B72" w:rsidRPr="00907CEE" w:rsidRDefault="002F5B72" w:rsidP="002F5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EE">
        <w:rPr>
          <w:rFonts w:ascii="Times New Roman" w:hAnsi="Times New Roman" w:cs="Times New Roman"/>
          <w:sz w:val="20"/>
          <w:szCs w:val="20"/>
        </w:rPr>
        <w:t>ćw. – ćwiczenie</w:t>
      </w:r>
    </w:p>
    <w:p w:rsidR="002F5B72" w:rsidRPr="00907CEE" w:rsidRDefault="002F5B72" w:rsidP="002F5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EE">
        <w:rPr>
          <w:rFonts w:ascii="Times New Roman" w:hAnsi="Times New Roman" w:cs="Times New Roman"/>
          <w:sz w:val="20"/>
          <w:szCs w:val="20"/>
        </w:rPr>
        <w:t>p. – polecenie</w:t>
      </w:r>
    </w:p>
    <w:p w:rsidR="002F5B72" w:rsidRPr="00907CEE" w:rsidRDefault="002F5B72" w:rsidP="002F5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EE">
        <w:rPr>
          <w:rFonts w:ascii="Times New Roman" w:hAnsi="Times New Roman" w:cs="Times New Roman"/>
          <w:sz w:val="20"/>
          <w:szCs w:val="20"/>
        </w:rPr>
        <w:t>z. – zadanie</w:t>
      </w:r>
    </w:p>
    <w:p w:rsidR="002F5B72" w:rsidRPr="00907CEE" w:rsidRDefault="002F5B72" w:rsidP="002F5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EE">
        <w:rPr>
          <w:rFonts w:ascii="Times New Roman" w:hAnsi="Times New Roman" w:cs="Times New Roman"/>
          <w:sz w:val="20"/>
          <w:szCs w:val="20"/>
        </w:rPr>
        <w:t>KP – karta pracy</w:t>
      </w:r>
    </w:p>
    <w:p w:rsidR="002F5B72" w:rsidRPr="00907CEE" w:rsidRDefault="002F5B72" w:rsidP="002F5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EE">
        <w:rPr>
          <w:rFonts w:ascii="Times New Roman" w:hAnsi="Times New Roman" w:cs="Times New Roman"/>
          <w:sz w:val="20"/>
          <w:szCs w:val="20"/>
        </w:rPr>
        <w:t>N. – nauczyciel/nauczycielka</w:t>
      </w:r>
    </w:p>
    <w:p w:rsidR="002F5B72" w:rsidRDefault="002F5B72" w:rsidP="002F5B7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 w:rsidRPr="003B3306">
        <w:rPr>
          <w:rFonts w:ascii="Times New Roman" w:hAnsi="Times New Roman" w:cs="Times New Roman"/>
          <w:noProof/>
          <w:sz w:val="20"/>
          <w:szCs w:val="20"/>
          <w:lang w:eastAsia="pl-PL"/>
        </w:rPr>
        <w:t>DOW</w:t>
      </w:r>
      <w:r w:rsidRPr="003B3306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907CEE">
        <w:rPr>
          <w:rFonts w:ascii="Times New Roman" w:hAnsi="Times New Roman" w:cs="Times New Roman"/>
          <w:sz w:val="20"/>
          <w:szCs w:val="20"/>
        </w:rPr>
        <w:t>Dodatkowa oferta wydawnicza</w:t>
      </w:r>
    </w:p>
    <w:p w:rsidR="002F5B72" w:rsidRPr="00907CEE" w:rsidRDefault="002F5B72" w:rsidP="002F5B7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WWW – </w:t>
      </w:r>
      <w:r w:rsidRPr="00907CEE">
        <w:rPr>
          <w:rFonts w:ascii="Times New Roman" w:hAnsi="Times New Roman" w:cs="Times New Roman"/>
          <w:sz w:val="20"/>
          <w:szCs w:val="20"/>
        </w:rPr>
        <w:t xml:space="preserve">Materiały umieszczone na stronie </w:t>
      </w:r>
      <w:hyperlink r:id="rId7" w:history="1">
        <w:r w:rsidRPr="00907CEE">
          <w:rPr>
            <w:rStyle w:val="Hipercze"/>
            <w:rFonts w:ascii="Times New Roman" w:hAnsi="Times New Roman" w:cs="Times New Roman"/>
            <w:sz w:val="20"/>
            <w:szCs w:val="20"/>
          </w:rPr>
          <w:t>www.klubjuka.pl</w:t>
        </w:r>
      </w:hyperlink>
    </w:p>
    <w:p w:rsidR="002F5B72" w:rsidRDefault="002F5B72">
      <w:pPr>
        <w:rPr>
          <w:rFonts w:ascii="Calibri" w:hAnsi="Calibri" w:cs="Calibri"/>
          <w:sz w:val="24"/>
          <w:szCs w:val="24"/>
        </w:rPr>
      </w:pPr>
    </w:p>
    <w:p w:rsidR="00AD53AE" w:rsidRPr="002F5B72" w:rsidRDefault="002F5B72" w:rsidP="00AD53AE">
      <w:pPr>
        <w:rPr>
          <w:rFonts w:ascii="Calibri" w:hAnsi="Calibri" w:cs="Calibri"/>
          <w:vanish/>
          <w:sz w:val="24"/>
          <w:szCs w:val="24"/>
          <w:specVanish/>
        </w:rPr>
      </w:pPr>
      <w:r>
        <w:rPr>
          <w:rFonts w:ascii="Calibri" w:hAnsi="Calibri" w:cs="Calibri"/>
          <w:sz w:val="24"/>
          <w:szCs w:val="24"/>
        </w:rPr>
        <w:br/>
      </w:r>
    </w:p>
    <w:tbl>
      <w:tblPr>
        <w:tblStyle w:val="Tabela-Siatka"/>
        <w:tblW w:w="15559" w:type="dxa"/>
        <w:tblInd w:w="-768" w:type="dxa"/>
        <w:tblLayout w:type="fixed"/>
        <w:tblLook w:val="04A0"/>
      </w:tblPr>
      <w:tblGrid>
        <w:gridCol w:w="1242"/>
        <w:gridCol w:w="1134"/>
        <w:gridCol w:w="4111"/>
        <w:gridCol w:w="2126"/>
        <w:gridCol w:w="6930"/>
        <w:gridCol w:w="16"/>
      </w:tblGrid>
      <w:tr w:rsidR="00090509" w:rsidTr="00F5078E">
        <w:tc>
          <w:tcPr>
            <w:tcW w:w="1242" w:type="dxa"/>
          </w:tcPr>
          <w:p w:rsidR="007F3FE8" w:rsidRDefault="002F5B72" w:rsidP="007F3FE8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AD53AE">
              <w:rPr>
                <w:rFonts w:cs="Calibri"/>
                <w:sz w:val="18"/>
                <w:szCs w:val="18"/>
              </w:rPr>
              <w:t>Krąg tematyczny</w:t>
            </w:r>
          </w:p>
        </w:tc>
        <w:tc>
          <w:tcPr>
            <w:tcW w:w="1134" w:type="dxa"/>
          </w:tcPr>
          <w:p w:rsidR="007F3FE8" w:rsidRDefault="00AD53A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Temat dnia</w:t>
            </w:r>
          </w:p>
        </w:tc>
        <w:tc>
          <w:tcPr>
            <w:tcW w:w="4111" w:type="dxa"/>
          </w:tcPr>
          <w:p w:rsidR="00090509" w:rsidRPr="00090509" w:rsidRDefault="00AD53AE" w:rsidP="00090509">
            <w:pPr>
              <w:pStyle w:val="Default"/>
            </w:pPr>
            <w:r>
              <w:rPr>
                <w:sz w:val="20"/>
                <w:szCs w:val="20"/>
              </w:rPr>
              <w:t>Treści nauczania zgodne z podstawą programową</w:t>
            </w:r>
          </w:p>
        </w:tc>
        <w:tc>
          <w:tcPr>
            <w:tcW w:w="2126" w:type="dxa"/>
          </w:tcPr>
          <w:p w:rsidR="007F3FE8" w:rsidRDefault="00AD53AE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Środki dydaktyczne</w:t>
            </w:r>
          </w:p>
        </w:tc>
        <w:tc>
          <w:tcPr>
            <w:tcW w:w="6946" w:type="dxa"/>
            <w:gridSpan w:val="2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Przewidywane osiągnięcia uczniów: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wiadomości, umiejętności, efekty</w:t>
            </w:r>
          </w:p>
          <w:p w:rsidR="007F3FE8" w:rsidRDefault="00F5078E" w:rsidP="00F5078E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wychowawcze</w:t>
            </w:r>
          </w:p>
        </w:tc>
      </w:tr>
      <w:tr w:rsidR="00090509" w:rsidTr="00F5078E">
        <w:trPr>
          <w:gridAfter w:val="1"/>
          <w:wAfter w:w="16" w:type="dxa"/>
        </w:trPr>
        <w:tc>
          <w:tcPr>
            <w:tcW w:w="1242" w:type="dxa"/>
          </w:tcPr>
          <w:p w:rsidR="00AD53AE" w:rsidRDefault="00AD53AE" w:rsidP="00AD53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PODRÓŻE MAŁE I</w:t>
            </w:r>
          </w:p>
          <w:p w:rsidR="00090509" w:rsidRDefault="00AD53AE" w:rsidP="00AD53AE">
            <w:r>
              <w:rPr>
                <w:rFonts w:ascii="Calibri" w:hAnsi="Calibri" w:cs="Calibri"/>
                <w:sz w:val="18"/>
                <w:szCs w:val="18"/>
              </w:rPr>
              <w:t>DUŻE</w:t>
            </w:r>
          </w:p>
        </w:tc>
        <w:tc>
          <w:tcPr>
            <w:tcW w:w="1134" w:type="dxa"/>
          </w:tcPr>
          <w:p w:rsidR="00090509" w:rsidRDefault="00AD53AE"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1. Nasze wakacyjne podróże</w:t>
            </w:r>
          </w:p>
        </w:tc>
        <w:tc>
          <w:tcPr>
            <w:tcW w:w="4111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1b, 2a, 2d, 3a, 3b, 3f;</w:t>
            </w:r>
          </w:p>
          <w:p w:rsidR="002F5B72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Słuchanie czytanego przez N. opowiadania 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D. Wawiłow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Żaby podróżniczki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Swobodne wypowiedzi na temat opowiadania. Pisownia imion i nazw miejscowości wielką literą.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Przypomnienie wzorów wielkich i małych liter pisanych. Przypomnienie i utrwalenie pojęć:</w:t>
            </w:r>
          </w:p>
          <w:p w:rsidR="00090509" w:rsidRDefault="00F5078E" w:rsidP="00F5078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samogłoska, spółgłoska. 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– </w:t>
            </w:r>
            <w:r>
              <w:rPr>
                <w:rFonts w:ascii="Calibri" w:hAnsi="Calibri" w:cs="Calibri"/>
                <w:sz w:val="18"/>
                <w:szCs w:val="18"/>
              </w:rPr>
              <w:t>15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1b;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Zabawy integracyjne przy muzyce.</w:t>
            </w:r>
          </w:p>
          <w:p w:rsidR="002F5B72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Omówienie i nauka piosenki H.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Łochockiej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 F. Leszczyńskiej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Żal nam słonecznej swobody</w:t>
            </w:r>
            <w:r>
              <w:rPr>
                <w:rFonts w:ascii="Calibri" w:hAnsi="Calibri" w:cs="Calibri"/>
                <w:sz w:val="18"/>
                <w:szCs w:val="18"/>
              </w:rPr>
              <w:t>. Zabawa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ruchowa przy piosence.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2, 4;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Stworzenie przyjaznej atmosfery w zespole. Rozmowa na temat uczuć, które towarzyszą zakończeniu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wakacji i rozpoczęciu nowego roku szkolnego.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Wakacyjne podróże – ćwiczenia z wykorzystaniem mapy Polski, nawiązujące do treści opowiadania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własnych przeżyć.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3, 17;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Ćwiczenia w orientacji w przestrzeni oraz na kartce papieru.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Liczenie w zakresie 10. Pisanie liczb.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2a, 3a;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Przygotowanie wakacyjnej widokówki.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2a, 3c, 4d, 4f;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ruchowa „W górach i nad morzem”.</w:t>
            </w:r>
          </w:p>
          <w:p w:rsidR="00F5078E" w:rsidRDefault="00F5078E" w:rsidP="00F5078E">
            <w:r>
              <w:rPr>
                <w:rFonts w:ascii="Calibri" w:hAnsi="Calibri" w:cs="Calibri"/>
                <w:sz w:val="18"/>
                <w:szCs w:val="18"/>
              </w:rPr>
              <w:t>Zabawy i gry organizacyjne – przypomnienie podstawowych form porządkowych.</w:t>
            </w:r>
          </w:p>
        </w:tc>
        <w:tc>
          <w:tcPr>
            <w:tcW w:w="212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3–5,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3, 4,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3, 4,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tamburyn, słomiany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kapelusz, duża kostka do gry,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plansza z niedokończonymi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zdaniami, szablon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wakacyjnej widokówki,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mapa Polski, czerwone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niebieskie kartoniki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układania modeli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wyrazów, obrazki (piłka,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koło ratunkowe, czapka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daszkiem, plecak,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rower), cztery paski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papieru z nazwami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miejscowości (Zakopane,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Gdańsk, Warszawa, nazwa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miejscowości, w której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znajduje się szkoła), kartonik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lub naklejka z liczbą od 1 do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dla każdego ucznia, losy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poleceniami dotyczącymi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treści lekcji.</w:t>
            </w:r>
          </w:p>
          <w:p w:rsidR="00F5078E" w:rsidRDefault="003E63E8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F5078E">
              <w:rPr>
                <w:rFonts w:ascii="Calibri" w:hAnsi="Calibri" w:cs="Calibri"/>
                <w:sz w:val="18"/>
                <w:szCs w:val="18"/>
              </w:rPr>
              <w:t>– CD1 (klasa 1), CD1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078E">
              <w:rPr>
                <w:rFonts w:ascii="Calibri" w:hAnsi="Calibri" w:cs="Calibri"/>
                <w:sz w:val="18"/>
                <w:szCs w:val="18"/>
              </w:rPr>
              <w:t>(klasa 2).</w:t>
            </w:r>
          </w:p>
          <w:p w:rsidR="00090509" w:rsidRDefault="003E63E8" w:rsidP="00F5078E">
            <w:r>
              <w:rPr>
                <w:rFonts w:ascii="Calibri" w:hAnsi="Calibri" w:cs="Calibri"/>
                <w:sz w:val="18"/>
                <w:szCs w:val="18"/>
              </w:rPr>
              <w:t xml:space="preserve"> WWW </w:t>
            </w:r>
            <w:r w:rsidR="00F5078E">
              <w:rPr>
                <w:rFonts w:ascii="Calibri" w:hAnsi="Calibri" w:cs="Calibri"/>
                <w:sz w:val="18"/>
                <w:szCs w:val="18"/>
              </w:rPr>
              <w:t>– KP nr 1.</w:t>
            </w:r>
          </w:p>
        </w:tc>
        <w:tc>
          <w:tcPr>
            <w:tcW w:w="6930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bawi się przy piosence integracyjnej;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uważnie słucha czytanego tekstu;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pisać małe i wielkie litery</w:t>
            </w:r>
            <w:r w:rsidR="00F9651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pisane;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pełnymi zdaniami;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co oznaczają kolory na mapie</w:t>
            </w:r>
            <w:r w:rsidR="00F9651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fizycznej Polski;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zasadę pisowni wielką literą</w:t>
            </w:r>
            <w:r w:rsidR="00F9651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imion i nazw geograficznych;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aktywnie uczestniczy</w:t>
            </w:r>
            <w:r w:rsidR="00F9651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organizowaniu wystawy pamiątek</w:t>
            </w:r>
            <w:r w:rsidR="00F9651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wakacji;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zapisuje liczby w zakresie 10;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orientuje się na kartce papieru;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podstawowe formy i pozycje</w:t>
            </w:r>
            <w:r w:rsidR="00F9651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wyjściowe ćwiczeń gimnastycznych,</w:t>
            </w:r>
            <w:r w:rsidR="00F9651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gier i zabaw;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reaguje na muzykę do marszu, biegu</w:t>
            </w:r>
            <w:r w:rsidR="00F9651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oraz na przerwę w muzyce;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dowolny fragment piosenki;</w:t>
            </w:r>
          </w:p>
          <w:p w:rsidR="00090509" w:rsidRDefault="00F5078E" w:rsidP="00F9651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• w trakcie zabawy tańczy krok</w:t>
            </w:r>
            <w:r w:rsidR="00F9651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podstawowy walca.</w:t>
            </w:r>
          </w:p>
        </w:tc>
      </w:tr>
      <w:tr w:rsidR="00090509" w:rsidTr="00F5078E">
        <w:trPr>
          <w:gridAfter w:val="1"/>
          <w:wAfter w:w="16" w:type="dxa"/>
        </w:trPr>
        <w:tc>
          <w:tcPr>
            <w:tcW w:w="1242" w:type="dxa"/>
          </w:tcPr>
          <w:p w:rsidR="00090509" w:rsidRDefault="00F5078E">
            <w:r>
              <w:rPr>
                <w:rFonts w:ascii="Calibri" w:hAnsi="Calibri" w:cs="Calibri"/>
                <w:sz w:val="18"/>
                <w:szCs w:val="18"/>
              </w:rPr>
              <w:lastRenderedPageBreak/>
              <w:t>I. PODRÓŻE MAŁE I DUŻE</w:t>
            </w:r>
          </w:p>
        </w:tc>
        <w:tc>
          <w:tcPr>
            <w:tcW w:w="1134" w:type="dxa"/>
          </w:tcPr>
          <w:p w:rsidR="00090509" w:rsidRDefault="007774D4"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2. Jedzie pociąg z dalek</w:t>
            </w:r>
            <w:r w:rsidR="00F5078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a...</w:t>
            </w:r>
          </w:p>
        </w:tc>
        <w:tc>
          <w:tcPr>
            <w:tcW w:w="4111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1b, 3c;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Omówienie miejsc, które znajdują się na dworcu kolejowym na podstawie ilustracji w podręczniku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oraz własnych doświadczeń dzieci. Wzbogacanie słownictwa poprzez składanie wyrazów z sylab,</w:t>
            </w:r>
          </w:p>
          <w:p w:rsidR="00997064" w:rsidRDefault="00F5078E" w:rsidP="00F5078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rozwiązywanie rebusów i ich zapisywanie.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1b, 2c;</w:t>
            </w:r>
          </w:p>
          <w:p w:rsidR="002F5B72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Zabawa integracyjna przy piosence M.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Jakucy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 J. Pietrzak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Świat w kolorach</w:t>
            </w:r>
            <w:r>
              <w:rPr>
                <w:rFonts w:ascii="Calibri" w:hAnsi="Calibri" w:cs="Calibri"/>
                <w:sz w:val="18"/>
                <w:szCs w:val="18"/>
              </w:rPr>
              <w:t>. Zagadki słuchowe.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Wprowadzenie ćwierćnuty i ósemki. Utrwalenie piosenki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Żal nam słonecznej swobody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Tworzenie i wykonanie akompaniamentu na instrumentach perkusyjnych. Wysłuchanie komunikatów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dworcowych. Zabawa integracyjna „Komunikaty”.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Swobodna rozmowa na temat zachowania zasad bezpieczeństwa w czasie podróży.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3, 17;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Ćwiczenia utrwalające orientację w schemacie własnego ciała.</w:t>
            </w:r>
          </w:p>
          <w:p w:rsidR="002F5B72" w:rsidRDefault="00F5078E" w:rsidP="00F5078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Liczenie w zakresie 10 – zabawy manipulacyjne</w:t>
            </w:r>
          </w:p>
          <w:p w:rsidR="00F5078E" w:rsidRDefault="00F5078E" w:rsidP="00F5078E">
            <w:r>
              <w:rPr>
                <w:rFonts w:ascii="Calibri" w:hAnsi="Calibri" w:cs="Calibri"/>
                <w:sz w:val="18"/>
                <w:szCs w:val="18"/>
              </w:rPr>
              <w:t xml:space="preserve"> z kolorowymi liczbami.</w:t>
            </w:r>
          </w:p>
        </w:tc>
        <w:tc>
          <w:tcPr>
            <w:tcW w:w="212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6–9,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5,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5,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instrumenty perkusyjne,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mapa Polski, megafony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wykonane ze sztywnej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folii, kartki lub rolek po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ręcznikach papierowych,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kartki z nazwami miast,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liczby w kolorach, kartoniki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liczebnikami od jednego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dziesięciu.</w:t>
            </w:r>
          </w:p>
          <w:p w:rsidR="00F5078E" w:rsidRDefault="003E63E8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F5078E">
              <w:rPr>
                <w:rFonts w:ascii="Calibri" w:hAnsi="Calibri" w:cs="Calibri"/>
                <w:sz w:val="18"/>
                <w:szCs w:val="18"/>
              </w:rPr>
              <w:t>– CD1 (klasa 1), CD1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078E">
              <w:rPr>
                <w:rFonts w:ascii="Calibri" w:hAnsi="Calibri" w:cs="Calibri"/>
                <w:sz w:val="18"/>
                <w:szCs w:val="18"/>
              </w:rPr>
              <w:t>(klasa 2),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078E">
              <w:rPr>
                <w:rFonts w:ascii="Calibri" w:hAnsi="Calibri" w:cs="Calibri"/>
                <w:sz w:val="18"/>
                <w:szCs w:val="18"/>
              </w:rPr>
              <w:t>Wyprawka – liczby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078E">
              <w:rPr>
                <w:rFonts w:ascii="Calibri" w:hAnsi="Calibri" w:cs="Calibri"/>
                <w:sz w:val="18"/>
                <w:szCs w:val="18"/>
              </w:rPr>
              <w:t>w kolorach,</w:t>
            </w:r>
          </w:p>
          <w:p w:rsidR="00090509" w:rsidRDefault="003E63E8" w:rsidP="00F5078E">
            <w:r>
              <w:rPr>
                <w:rFonts w:ascii="Calibri" w:hAnsi="Calibri" w:cs="Calibri"/>
                <w:sz w:val="18"/>
                <w:szCs w:val="18"/>
              </w:rPr>
              <w:t xml:space="preserve">WWW </w:t>
            </w:r>
            <w:r w:rsidR="00F5078E">
              <w:rPr>
                <w:rFonts w:ascii="Calibri" w:hAnsi="Calibri" w:cs="Calibri"/>
                <w:sz w:val="18"/>
                <w:szCs w:val="18"/>
              </w:rPr>
              <w:t>– KP nr 1.</w:t>
            </w:r>
          </w:p>
        </w:tc>
        <w:tc>
          <w:tcPr>
            <w:tcW w:w="6930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bawi się przy piosence;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czas trwania i symbole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graficzne ćwierćnuty i ósemki;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i wykonuje akompaniament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 piosenki na instrumentach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perkusyjnych;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słownictwo związane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podróżowaniem, wyposażeniem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dworca;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próbuje czytać płynnie;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pełnymi zdaniami;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i wygłasza komunikaty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dworcowe;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zadania zgodnie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poleceniami;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rozróżnia prawą i lewą stronę ciała;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i odejmuje liczby w zakresie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10;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przyporządkowuje liczbę do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liczebnika;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zasady bezpiecznego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zachowania w podróży;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składać wyrazy z sylab;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samogłoski i spółgłoski;</w:t>
            </w:r>
          </w:p>
          <w:p w:rsidR="00090509" w:rsidRDefault="00F5078E" w:rsidP="00F5078E">
            <w:r>
              <w:rPr>
                <w:rFonts w:ascii="Calibri" w:hAnsi="Calibri" w:cs="Calibri"/>
                <w:sz w:val="18"/>
                <w:szCs w:val="18"/>
              </w:rPr>
              <w:t>• potrafi rozwiązywać rebusy.</w:t>
            </w:r>
          </w:p>
        </w:tc>
      </w:tr>
      <w:tr w:rsidR="00F5078E" w:rsidTr="00F5078E">
        <w:trPr>
          <w:gridAfter w:val="1"/>
          <w:wAfter w:w="16" w:type="dxa"/>
        </w:trPr>
        <w:tc>
          <w:tcPr>
            <w:tcW w:w="1242" w:type="dxa"/>
          </w:tcPr>
          <w:p w:rsidR="00F5078E" w:rsidRDefault="00F5078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I. PODRÓŻE MAŁE I DUŻE</w:t>
            </w:r>
          </w:p>
        </w:tc>
        <w:tc>
          <w:tcPr>
            <w:tcW w:w="1134" w:type="dxa"/>
          </w:tcPr>
          <w:p w:rsidR="00F5078E" w:rsidRDefault="00F5078E">
            <w:pPr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3. Podróże kształcą</w:t>
            </w:r>
          </w:p>
        </w:tc>
        <w:tc>
          <w:tcPr>
            <w:tcW w:w="4111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1b, 3a, 3b;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Poznanie różnych rodzajów pociągów na podstawie tekstu z podręcznika, zdjęć i doświadczeń dzieci.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Ćwiczenia utrwalające kolejność liter w alfabecie na podstawie wiersza W. Chotomskiej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Alfabet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Układanie kilku wyrazów w kolejności alfabetycznej. Redagowanie kilkuzdaniowej wypowiedzi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pisemnej „Moja wakacyjna podróż”. Ustalanie liczby liter, głosek i sylab w podanym wyrazie. Zabawy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słowne – szukanie „ukrytych” wyrazów w podanych wyrazach.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1b, 2c;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Nauka piosenki M.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Ściermińskiego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K. Kardynała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Pociągi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Wprowadzenie półnuty.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4;</w:t>
            </w:r>
          </w:p>
          <w:p w:rsidR="002F5B72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Zapoznanie z zasadami bezpiecznego zachowania 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podroży.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Malowanie farbami plakatowymi ilustracji na temat „Moja wakacyjna podróż”.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społeczno-przyrodnicza – PP; Swobodna rozmowa na temat, czego uczymy się, podróżując.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35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3, 4;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Porządkowanie liczb w zakresie 20 – zabawy manipulacyjne z liczbami w kolorach.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Porównywanie wielkości.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2a, 3c, 4f;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ruchowa „Szybciej – wolniej”. Zabawy i gry organizacyjne – przypomnienie zasad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bezpieczeństwa podczas wykonywania ćwiczeń.</w:t>
            </w:r>
          </w:p>
        </w:tc>
        <w:tc>
          <w:tcPr>
            <w:tcW w:w="212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10-13,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6,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6,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instrumenty perkusyjne,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arkusz szarego papieru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narysowaną lokomotywą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wagonami, na których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są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emotikony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(„buźki”)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odpowiadające różnym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nastrojom, liczby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kolorach, kartki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liczebnikami od dziesięciu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dwudziestu, dwie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duże kostki do gry, kartki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nazwami polskich miast,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tekst wiersza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W. Chotomskiej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Alfabet,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karteczki pomocnicze do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ćwiczeń redakcyjnych.</w:t>
            </w:r>
          </w:p>
          <w:p w:rsidR="00F5078E" w:rsidRDefault="003E63E8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F5078E">
              <w:rPr>
                <w:rFonts w:ascii="Calibri" w:hAnsi="Calibri" w:cs="Calibri"/>
                <w:sz w:val="18"/>
                <w:szCs w:val="18"/>
              </w:rPr>
              <w:t>– CD1, Wyprawka –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liczby w kolorach.</w:t>
            </w:r>
          </w:p>
          <w:p w:rsidR="00F5078E" w:rsidRDefault="003E63E8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WWW </w:t>
            </w:r>
            <w:r w:rsidR="00F5078E">
              <w:rPr>
                <w:rFonts w:ascii="Calibri" w:hAnsi="Calibri" w:cs="Calibri"/>
                <w:sz w:val="18"/>
                <w:szCs w:val="18"/>
              </w:rPr>
              <w:t>– KP nr 2 i nr 3.</w:t>
            </w:r>
          </w:p>
        </w:tc>
        <w:tc>
          <w:tcPr>
            <w:tcW w:w="6930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słownictwo związane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podróżowaniem, rodzajami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pociągów;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próbuje czytać płynnie;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pełnymi zdaniami;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zasady bezpiecznego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zachowania w podróży;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reaguje ruchami ciała na zmiany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tempa;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piosenkę o pociągach;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ile trwa półnuta i wie, jak ją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przedstawiać ruchem;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zapisać wyrazy w kolejności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alfabetycznej;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wypowiedzieć się na temat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swoich marzeń;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posługuje się w praktyce podęciami: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głoska, sylaba, litera;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konstruuje wypowiedź pisemną na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podany temat;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zapisuje i porównuje liczby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zakresie 20;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estetycznie wykonuje pracę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plastyczną na zadany temat;</w:t>
            </w:r>
          </w:p>
          <w:p w:rsidR="00F5078E" w:rsidRDefault="00F5078E" w:rsidP="00B41C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przestrzega zasad bezpieczeństwa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podczas wykonywania ćwiczeń.</w:t>
            </w:r>
          </w:p>
        </w:tc>
      </w:tr>
      <w:tr w:rsidR="00F5078E" w:rsidTr="00F5078E">
        <w:trPr>
          <w:gridAfter w:val="1"/>
          <w:wAfter w:w="16" w:type="dxa"/>
        </w:trPr>
        <w:tc>
          <w:tcPr>
            <w:tcW w:w="1242" w:type="dxa"/>
          </w:tcPr>
          <w:p w:rsidR="00F5078E" w:rsidRDefault="00563D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I. PODRÓŻE MAŁE I DUŻE</w:t>
            </w:r>
          </w:p>
        </w:tc>
        <w:tc>
          <w:tcPr>
            <w:tcW w:w="1134" w:type="dxa"/>
          </w:tcPr>
          <w:p w:rsidR="00F5078E" w:rsidRDefault="00F5078E">
            <w:pPr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4. Stoi na stacji...</w:t>
            </w:r>
          </w:p>
        </w:tc>
        <w:tc>
          <w:tcPr>
            <w:tcW w:w="4111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1b, 2b, 3e, 3f;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Wysłuchanie wiersza J. Tuwima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Lokomotywa</w:t>
            </w:r>
            <w:r>
              <w:rPr>
                <w:rFonts w:ascii="Calibri" w:hAnsi="Calibri" w:cs="Calibri"/>
                <w:sz w:val="18"/>
                <w:szCs w:val="18"/>
              </w:rPr>
              <w:t>. Omówienie środków poetyckich, dzięki którym poecie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udało się osiągnąć efekt ruchu pociągu. Inscenizowanie w grupach treści wiersza.</w:t>
            </w:r>
          </w:p>
          <w:p w:rsidR="002F5B72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Samodzielna praca z tekstem – wyszukiwanie 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zapisywanie nazw ludzi, roślin, zwierząt i rzeczy.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Rozwiązywanie rebusów i zapisanie odpowiednich form wyrazów w zdaniu.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Ćwiczenia utrwalające stosowanie znaków przestankowych – przecinka przy wyliczaniu i kropki na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końcu zdania. Łączenie sylab w wyrazy, liczenie głosek i liter w wyrazach.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Przygotowanie gier planszowych związanych z treścią omawianego wiersza.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3, 4;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Porównywanie liczb w zakresie 20.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Utrwalenie liczb porządkowych w zakresie 20.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2a, 3c, 4f.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ruchowa „Pociągi” oraz inne zabawy ruchowe.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2a, 3a, 3b.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Przygotowanie gier planszowych związanych z treścią wiersza J. Tuwima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Lokomotywa.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komputerowe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1, s. 14–16,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7,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7,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losy z wyrazami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dźwiękonaśladowczymi,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kartoników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różnymi rzeczownikami,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kartoniki z liczbami od 1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20, pionki – sylwetki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pociągów, arkusze szarego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papieru, kostki do gry.</w:t>
            </w:r>
          </w:p>
          <w:p w:rsidR="00F5078E" w:rsidRDefault="003E63E8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F5078E">
              <w:rPr>
                <w:rFonts w:ascii="Calibri" w:hAnsi="Calibri" w:cs="Calibri"/>
                <w:sz w:val="18"/>
                <w:szCs w:val="18"/>
              </w:rPr>
              <w:t>– CD1.</w:t>
            </w:r>
          </w:p>
        </w:tc>
        <w:tc>
          <w:tcPr>
            <w:tcW w:w="6930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uważnie słucha fragmentów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nagranego tekstu wiersza J. Tuwima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Lokomotywa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aktywnie uczestniczy w zabawie;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określić nastrój słuchanego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utworu literackiego;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uzasadnić swoje wypowiedzi;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oddziela przecinkiem wyliczane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wyrazy;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wypisać z wiersza nazwy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osób, zwierząt, roślin, rzeczy, czyli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rzeczowników bez użycia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pojęcia „rzeczownik”;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różnicę między głoską a literą;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rozwiązywać rebusy;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dopasować formę wyrazu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zdaniu;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porównuje liczby w zakresie 20;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aspekt porządkowy liczb;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stosuje liczebniki porządkowe;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konstruuje grę planszową.</w:t>
            </w:r>
          </w:p>
        </w:tc>
      </w:tr>
      <w:tr w:rsidR="00F5078E" w:rsidTr="00F5078E">
        <w:trPr>
          <w:gridAfter w:val="1"/>
          <w:wAfter w:w="16" w:type="dxa"/>
        </w:trPr>
        <w:tc>
          <w:tcPr>
            <w:tcW w:w="1242" w:type="dxa"/>
          </w:tcPr>
          <w:p w:rsidR="00F5078E" w:rsidRDefault="00563D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PODRÓŻE MAŁE I DUŻE</w:t>
            </w:r>
          </w:p>
        </w:tc>
        <w:tc>
          <w:tcPr>
            <w:tcW w:w="1134" w:type="dxa"/>
          </w:tcPr>
          <w:p w:rsidR="00F5078E" w:rsidRDefault="00F5078E">
            <w:pPr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5. Podróżuj z nami...</w:t>
            </w:r>
          </w:p>
        </w:tc>
        <w:tc>
          <w:tcPr>
            <w:tcW w:w="4111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3a, 3d;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Omówienie zasad kulturalnego zachowania się w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środkach komunikacji publicznej na podstawie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wiersza L. J. Kerna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Pierwszy </w:t>
            </w:r>
            <w:r>
              <w:rPr>
                <w:rFonts w:ascii="Calibri" w:hAnsi="Calibri" w:cs="Calibri"/>
                <w:sz w:val="18"/>
                <w:szCs w:val="18"/>
              </w:rPr>
              <w:t>oraz własnych doświadczeń dzieci.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Układanie i zapisywanie zdań oznajmujących, pytających i wykrzyknikowych.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Zabawy słowem – wyszukiwanie nazw różnych środków lokomocji.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1b;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Wysłuchanie i omówienie komunikatów wygłaszanych w wagonach metra.</w:t>
            </w:r>
          </w:p>
          <w:p w:rsidR="002F5B72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Zabawa w chór i solistów – śpiewanie piosenki 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podziałem na role.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Zapoznanie z trasą warszawskiego metra.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2, 3, 4,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Porównywanie liczb w zakresie 20. Klasyfikowanie przedmiotów.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2a, 3c, 4d, 4f;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Zabawy i gry porządkowe – utrwalenie form porządkowych.</w:t>
            </w:r>
          </w:p>
        </w:tc>
        <w:tc>
          <w:tcPr>
            <w:tcW w:w="212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17–20,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8,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8,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rekwizyty (czapka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z daszkiem, poduszka, laska,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parasol, czapka marynarska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lub luneta, jakiś instrument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muzyczny, szal lub męski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kapelusz),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rozsypanka</w:t>
            </w:r>
            <w:proofErr w:type="spellEnd"/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wyrazowa czterech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rodzajów zdań, kartoniki ze</w:t>
            </w:r>
            <w:r w:rsidR="003E63E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znakami </w:t>
            </w:r>
            <w:r w:rsidR="003E63E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przestankowymi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dla każdego dziecka, tekst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wiersza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Pierwszy</w:t>
            </w:r>
            <w:r>
              <w:rPr>
                <w:rFonts w:ascii="Calibri" w:hAnsi="Calibri" w:cs="Calibri"/>
                <w:sz w:val="18"/>
                <w:szCs w:val="18"/>
              </w:rPr>
              <w:t>, kartoniki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tworzenia kolekcji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oraz pętelka (czerwona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niebieska) dla każdego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dziecka.</w:t>
            </w:r>
          </w:p>
          <w:p w:rsidR="00F5078E" w:rsidRDefault="003E63E8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DOW  </w:t>
            </w:r>
            <w:r w:rsidR="00F5078E">
              <w:rPr>
                <w:rFonts w:ascii="Calibri" w:hAnsi="Calibri" w:cs="Calibri"/>
                <w:sz w:val="18"/>
                <w:szCs w:val="18"/>
              </w:rPr>
              <w:t>– CD1.</w:t>
            </w:r>
          </w:p>
        </w:tc>
        <w:tc>
          <w:tcPr>
            <w:tcW w:w="6930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przestrzega zasad kulturalnego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bezpiecznego zachowania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środkach komunikacji publicznej;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słucha uważnie komunikatów,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rozumie ich treść;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• układa zdania z </w:t>
            </w:r>
            <w:proofErr w:type="spellStart"/>
            <w:r w:rsidR="00B41C66">
              <w:rPr>
                <w:rFonts w:ascii="Calibri" w:hAnsi="Calibri" w:cs="Calibri"/>
                <w:sz w:val="18"/>
                <w:szCs w:val="18"/>
              </w:rPr>
              <w:t>rozsypanki</w:t>
            </w:r>
            <w:proofErr w:type="spellEnd"/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wyrazowej;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klasyfikuje przedmioty według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wybranej cechy;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porównuje liczby w zakresie 20;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nazwy różnych pojazdów;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piosenkę z podziałem na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role, rozumie pojęcia: chór, solista;</w:t>
            </w:r>
          </w:p>
          <w:p w:rsidR="00F5078E" w:rsidRDefault="00F5078E" w:rsidP="00B41C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podstawowe formy i pozycje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wyjściowe ćwiczeń gimnastycznych,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gier i zabaw.</w:t>
            </w:r>
          </w:p>
        </w:tc>
      </w:tr>
    </w:tbl>
    <w:p w:rsidR="00850A03" w:rsidRDefault="00850A03"/>
    <w:tbl>
      <w:tblPr>
        <w:tblStyle w:val="Tabela-Siatka"/>
        <w:tblW w:w="0" w:type="auto"/>
        <w:tblLook w:val="04A0"/>
      </w:tblPr>
      <w:tblGrid>
        <w:gridCol w:w="1350"/>
        <w:gridCol w:w="1308"/>
        <w:gridCol w:w="1471"/>
        <w:gridCol w:w="1492"/>
        <w:gridCol w:w="1451"/>
        <w:gridCol w:w="1393"/>
        <w:gridCol w:w="1406"/>
        <w:gridCol w:w="1411"/>
        <w:gridCol w:w="1457"/>
        <w:gridCol w:w="1481"/>
      </w:tblGrid>
      <w:tr w:rsidR="00C14F4A" w:rsidTr="0002135F">
        <w:tc>
          <w:tcPr>
            <w:tcW w:w="1350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08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471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492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451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393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06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411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57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81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02135F" w:rsidTr="0002135F">
        <w:tc>
          <w:tcPr>
            <w:tcW w:w="1350" w:type="dxa"/>
          </w:tcPr>
          <w:p w:rsidR="0002135F" w:rsidRDefault="0021538F" w:rsidP="0021538F">
            <w:pPr>
              <w:jc w:val="center"/>
            </w:pPr>
            <w:r>
              <w:t>I</w:t>
            </w:r>
          </w:p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02135F" w:rsidRDefault="0021538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45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393" w:type="dxa"/>
          </w:tcPr>
          <w:p w:rsidR="0002135F" w:rsidRDefault="0021538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06" w:type="dxa"/>
          </w:tcPr>
          <w:p w:rsidR="0002135F" w:rsidRDefault="00A9291C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1" w:type="dxa"/>
          </w:tcPr>
          <w:p w:rsidR="0002135F" w:rsidRDefault="00A9291C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02135F">
        <w:tc>
          <w:tcPr>
            <w:tcW w:w="1350" w:type="dxa"/>
          </w:tcPr>
          <w:p w:rsidR="0002135F" w:rsidRDefault="0002135F"/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02135F" w:rsidRDefault="0021538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45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393" w:type="dxa"/>
          </w:tcPr>
          <w:p w:rsidR="0002135F" w:rsidRDefault="0021538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06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02135F">
        <w:tc>
          <w:tcPr>
            <w:tcW w:w="1350" w:type="dxa"/>
          </w:tcPr>
          <w:p w:rsidR="0002135F" w:rsidRDefault="0002135F"/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02135F" w:rsidRDefault="0021538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451" w:type="dxa"/>
          </w:tcPr>
          <w:p w:rsidR="0002135F" w:rsidRDefault="0021538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393" w:type="dxa"/>
          </w:tcPr>
          <w:p w:rsidR="0002135F" w:rsidRDefault="0021538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06" w:type="dxa"/>
          </w:tcPr>
          <w:p w:rsidR="0002135F" w:rsidRDefault="00A9291C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1" w:type="dxa"/>
          </w:tcPr>
          <w:p w:rsidR="0002135F" w:rsidRDefault="00A9291C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02135F">
        <w:tc>
          <w:tcPr>
            <w:tcW w:w="1350" w:type="dxa"/>
          </w:tcPr>
          <w:p w:rsidR="0002135F" w:rsidRDefault="0002135F"/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1" w:type="dxa"/>
          </w:tcPr>
          <w:p w:rsidR="0002135F" w:rsidRDefault="0021538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492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5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393" w:type="dxa"/>
          </w:tcPr>
          <w:p w:rsidR="0002135F" w:rsidRDefault="00A9291C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06" w:type="dxa"/>
          </w:tcPr>
          <w:p w:rsidR="0002135F" w:rsidRDefault="00A9291C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1" w:type="dxa"/>
          </w:tcPr>
          <w:p w:rsidR="0002135F" w:rsidRDefault="00A9291C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02135F" w:rsidTr="0002135F">
        <w:tc>
          <w:tcPr>
            <w:tcW w:w="1350" w:type="dxa"/>
          </w:tcPr>
          <w:p w:rsidR="0002135F" w:rsidRDefault="0002135F"/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02135F" w:rsidRDefault="0021538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45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393" w:type="dxa"/>
          </w:tcPr>
          <w:p w:rsidR="0002135F" w:rsidRDefault="0002135F" w:rsidP="0021538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="0021538F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406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850A03" w:rsidRDefault="00850A03"/>
    <w:tbl>
      <w:tblPr>
        <w:tblStyle w:val="Tabela-Siatka"/>
        <w:tblW w:w="15559" w:type="dxa"/>
        <w:tblInd w:w="-622" w:type="dxa"/>
        <w:tblLayout w:type="fixed"/>
        <w:tblLook w:val="04A0"/>
      </w:tblPr>
      <w:tblGrid>
        <w:gridCol w:w="1156"/>
        <w:gridCol w:w="1220"/>
        <w:gridCol w:w="4111"/>
        <w:gridCol w:w="2126"/>
        <w:gridCol w:w="6946"/>
      </w:tblGrid>
      <w:tr w:rsidR="00997064" w:rsidTr="007774D4">
        <w:tc>
          <w:tcPr>
            <w:tcW w:w="1156" w:type="dxa"/>
          </w:tcPr>
          <w:p w:rsidR="00997064" w:rsidRDefault="00F5078E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I. PODRÓŻE MAŁE I DUŻE</w:t>
            </w:r>
          </w:p>
        </w:tc>
        <w:tc>
          <w:tcPr>
            <w:tcW w:w="1220" w:type="dxa"/>
          </w:tcPr>
          <w:p w:rsidR="00997064" w:rsidRDefault="00F5078E" w:rsidP="007774D4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6. Bezpieczna droga</w:t>
            </w:r>
          </w:p>
        </w:tc>
        <w:tc>
          <w:tcPr>
            <w:tcW w:w="4111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1b, 3a;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Wprowadzenie w temat – rozwiązanie logogryfu (hasło „Bezpieczna droga).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Sporządzenie notatki na temat bezpiecznego przechodzenia przez jezdnię.</w:t>
            </w:r>
          </w:p>
          <w:p w:rsidR="00C14F4A" w:rsidRDefault="00F5078E" w:rsidP="00F507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Nauka na pamięć wiersza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Drogowe zasady</w:t>
            </w:r>
            <w:r>
              <w:rPr>
                <w:sz w:val="18"/>
                <w:szCs w:val="18"/>
              </w:rPr>
              <w:t>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1c;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Śpiewanie zasad ruchu drogowego na melodię gamy C-dur.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3, 4;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Utrwalenie kształtów podstawowych figur geometrycznych.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Ustalenie odpowiedzi na pytanie: „Jak bezpiecznie poruszać się po drogach?” na podstawie instrukcji,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rysunków i modeli znaków drogowych.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Zapoznanie z czterema rodzajami znaków drogowych.</w:t>
            </w:r>
          </w:p>
          <w:p w:rsidR="002F5B72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Praktyczna nauka przechodzenia przez jezdnię 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czasie wycieczki po najbliższej okolicy.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2a, 3c;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Projektowanie i wykonanie w grupach znaków dotyczących zwyczajów panujących w klasie.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4b, 4d.</w:t>
            </w:r>
          </w:p>
          <w:p w:rsidR="00F5078E" w:rsidRPr="00090509" w:rsidRDefault="00F5078E" w:rsidP="00F5078E">
            <w:pPr>
              <w:pStyle w:val="Default"/>
            </w:pPr>
            <w:r>
              <w:rPr>
                <w:sz w:val="18"/>
                <w:szCs w:val="18"/>
              </w:rPr>
              <w:t>Pokonywanie przeszkód terenowych.</w:t>
            </w:r>
          </w:p>
        </w:tc>
        <w:tc>
          <w:tcPr>
            <w:tcW w:w="212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21–23,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9,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9,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zestaw klocków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Dienesa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figur geometrycznych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oraz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memory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ze znakami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drogowymi.</w:t>
            </w:r>
          </w:p>
          <w:p w:rsidR="00F5078E" w:rsidRDefault="003E63E8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F5078E">
              <w:rPr>
                <w:rFonts w:ascii="Calibri" w:hAnsi="Calibri" w:cs="Calibri"/>
                <w:sz w:val="18"/>
                <w:szCs w:val="18"/>
              </w:rPr>
              <w:t>– CD2, Wyprawka –</w:t>
            </w:r>
          </w:p>
          <w:p w:rsidR="00F5078E" w:rsidRDefault="003E63E8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F5078E">
              <w:rPr>
                <w:rFonts w:ascii="Calibri" w:hAnsi="Calibri" w:cs="Calibri"/>
                <w:sz w:val="18"/>
                <w:szCs w:val="18"/>
              </w:rPr>
              <w:t>igury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078E">
              <w:rPr>
                <w:rFonts w:ascii="Calibri" w:hAnsi="Calibri" w:cs="Calibri"/>
                <w:sz w:val="18"/>
                <w:szCs w:val="18"/>
              </w:rPr>
              <w:t>geometryczne,</w:t>
            </w:r>
          </w:p>
          <w:p w:rsidR="00997064" w:rsidRDefault="003E63E8" w:rsidP="00F5078E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WWW </w:t>
            </w:r>
            <w:r w:rsidR="00F5078E">
              <w:rPr>
                <w:rFonts w:cs="Calibri"/>
                <w:sz w:val="18"/>
                <w:szCs w:val="18"/>
              </w:rPr>
              <w:t>– KP nr 4.</w:t>
            </w:r>
          </w:p>
        </w:tc>
        <w:tc>
          <w:tcPr>
            <w:tcW w:w="694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rozwiązać logogryf;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zasady bezpiecznej jazdy na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rowerze;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zna rodzaje znaków drogowych i wie,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 czym te znaki informują;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przestrzega zasad ruchu po drogach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mieście i poza miastem;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określenia: pobocze, chodnik,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jezdnia, szosa, droga polna;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zasady prawidłowego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przechodzenia przez jezdnię;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i nazywa podstawowe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figury geometryczne;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melodię gamy C-dur;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że zmienne warunki pogodowe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wpływają na bezpieczeństwo na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drodze;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zasady prawidłowego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przechodzenia przez jezdnię;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zaprojektować znak do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wybranej sytuacji w klasie;</w:t>
            </w:r>
          </w:p>
          <w:p w:rsidR="00997064" w:rsidRDefault="00F5078E" w:rsidP="00B41C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zgodnie współpracuje w grupie.</w:t>
            </w:r>
          </w:p>
        </w:tc>
      </w:tr>
      <w:tr w:rsidR="00997064" w:rsidTr="007774D4">
        <w:tc>
          <w:tcPr>
            <w:tcW w:w="1156" w:type="dxa"/>
          </w:tcPr>
          <w:p w:rsidR="00997064" w:rsidRDefault="00F5078E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I. PODRÓŻE MAŁE I DUŻE</w:t>
            </w:r>
          </w:p>
        </w:tc>
        <w:tc>
          <w:tcPr>
            <w:tcW w:w="1220" w:type="dxa"/>
          </w:tcPr>
          <w:p w:rsidR="00997064" w:rsidRDefault="00F5078E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7. Podróże z doktorem Dolittle</w:t>
            </w:r>
          </w:p>
        </w:tc>
        <w:tc>
          <w:tcPr>
            <w:tcW w:w="4111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60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3b, 3f;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Opowieść ruchowa do wierszyka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Gość z Afryki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Ciche czytanie ze zrozumieniem komiksu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Wiadomość z Afryki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Pisownia nazw kontynentów wielką literą.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Rozmowa na temat, czym się różni komiks od powieści.</w:t>
            </w:r>
          </w:p>
          <w:p w:rsidR="00C14F4A" w:rsidRDefault="00F5078E" w:rsidP="00F507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Samodzielne redagowanie dialogów komiksowych.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PP;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Oglądanie i porównywanie mapy świata i globusa.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Zabawa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– inscenizowanie w grupach dalszych przygód doktora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Dolittle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16;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Klasyfikowanie figur geometrycznych według ustalonej cechy.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 matematyczna „Domino figurowe”.</w:t>
            </w:r>
          </w:p>
          <w:p w:rsidR="00F5078E" w:rsidRPr="00090509" w:rsidRDefault="00F5078E" w:rsidP="00F5078E">
            <w:pPr>
              <w:pStyle w:val="Default"/>
            </w:pPr>
            <w:r>
              <w:rPr>
                <w:sz w:val="18"/>
                <w:szCs w:val="18"/>
              </w:rPr>
              <w:t>Wskazywanie części wspólnej zbiorów.</w:t>
            </w:r>
          </w:p>
        </w:tc>
        <w:tc>
          <w:tcPr>
            <w:tcW w:w="212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24–26,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10,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10,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globus i fizyczna mapa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świata, figury geometryczne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tekst wiersza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Gość z Afryki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5078E" w:rsidRDefault="003E63E8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F5078E">
              <w:rPr>
                <w:rFonts w:ascii="Calibri" w:hAnsi="Calibri" w:cs="Calibri"/>
                <w:sz w:val="18"/>
                <w:szCs w:val="18"/>
              </w:rPr>
              <w:t>– Wyprawka –</w:t>
            </w:r>
          </w:p>
          <w:p w:rsidR="00997064" w:rsidRDefault="003E63E8" w:rsidP="003E63E8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F5078E">
              <w:rPr>
                <w:rFonts w:ascii="Calibri" w:hAnsi="Calibri" w:cs="Calibri"/>
                <w:sz w:val="18"/>
                <w:szCs w:val="18"/>
              </w:rPr>
              <w:t>igury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078E">
              <w:rPr>
                <w:rFonts w:cs="Calibri"/>
                <w:sz w:val="18"/>
                <w:szCs w:val="18"/>
              </w:rPr>
              <w:t>geometryczne.</w:t>
            </w:r>
          </w:p>
        </w:tc>
        <w:tc>
          <w:tcPr>
            <w:tcW w:w="694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inscenizuje wiersz czytany przez N.;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cicho ze zrozumieniem treść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komiksu;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opowiada pełnymi zdaniami na jego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temat;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rozumie, czym rożni się komiks od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powieści;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samodzielnie redaguje i zapisuje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dialogi komiksowe;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pisze wielką literą nazwy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geograficzne;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wymienia nowo poznane nazwy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geograficzne;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aktywnie uczestniczy w zajęciach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zabawach;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klasyfikuje figury geometryczne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według ustalonej cechy;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wskazuje część wspólną zbioru;</w:t>
            </w:r>
          </w:p>
          <w:p w:rsidR="00997064" w:rsidRDefault="00F5078E" w:rsidP="00B41C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twórczo inscenizuje dalsze losy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bohaterów.</w:t>
            </w:r>
          </w:p>
        </w:tc>
      </w:tr>
      <w:tr w:rsidR="00997064" w:rsidTr="007774D4">
        <w:tc>
          <w:tcPr>
            <w:tcW w:w="115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I. PODRÓŻE MAŁE I DUŻE</w:t>
            </w:r>
          </w:p>
          <w:p w:rsidR="00997064" w:rsidRDefault="00997064" w:rsidP="00F5078E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997064" w:rsidRDefault="00F5078E" w:rsidP="007774D4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8. Wędrówki ptaków</w:t>
            </w:r>
          </w:p>
        </w:tc>
        <w:tc>
          <w:tcPr>
            <w:tcW w:w="4111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1b, 2e, 3a;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Wysłuchanie nagrania wiersza J. Brzechwy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Sójka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Wyjaśnienie powiedzenia: „Wybierać się jak sójka za morze”.</w:t>
            </w:r>
          </w:p>
          <w:p w:rsidR="008415CE" w:rsidRDefault="00F5078E" w:rsidP="00F5078E">
            <w:pPr>
              <w:tabs>
                <w:tab w:val="left" w:pos="1155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Utrwalenie kolejności liter alfabetu.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Ćwiczenia oddechowe z piórkami.</w:t>
            </w:r>
          </w:p>
          <w:p w:rsidR="002F5B72" w:rsidRDefault="00F5078E" w:rsidP="00F5078E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Wysłuchanie i omówienie utworu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Kukułka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L. C.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Daquina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Mierzenie, kreślenie i porównywanie długości odcinków.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5, 7a;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Zbieranie informacji na temat odlotów i przylotów ptaków na podstawie tekstu z podręcznika, książek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przyrodniczych oraz własnych spostrzeżeń.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Zabawa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„Konferencja ornitologiczna”.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Rozpoznawanie ptaków, utrwalanie znajomości ich nazw.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Poznanie ptaków, które zostają w Polsce na zimę, które odlatują i które przylatują do naszego kraju.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2a, 4b, 4d;</w:t>
            </w:r>
          </w:p>
          <w:p w:rsidR="00F5078E" w:rsidRPr="00C14F4A" w:rsidRDefault="00F5078E" w:rsidP="00F5078E">
            <w:pPr>
              <w:tabs>
                <w:tab w:val="left" w:pos="1155"/>
              </w:tabs>
            </w:pPr>
            <w:r>
              <w:rPr>
                <w:rFonts w:ascii="Calibri" w:hAnsi="Calibri" w:cs="Calibri"/>
                <w:sz w:val="18"/>
                <w:szCs w:val="18"/>
              </w:rPr>
              <w:t>Ustawienia i pozycje wyjściowe do gier i zabaw – zasady sportowej rywalizacji.</w:t>
            </w:r>
          </w:p>
        </w:tc>
        <w:tc>
          <w:tcPr>
            <w:tcW w:w="212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1, s. 27–29,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11, 12,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11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figury geometryczne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sylabami zapisanymi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odwrocie, albumy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przyrodnicze, zdjęcia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ptaków, kalka techniczna,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arkusze szarego papieru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wypisanymi hasłami,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kartki z nazwami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popularnych polskich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ptaków, zestaw piórek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konfekcyjnych, linijki.</w:t>
            </w:r>
          </w:p>
          <w:p w:rsidR="00F5078E" w:rsidRDefault="003E63E8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F5078E">
              <w:rPr>
                <w:rFonts w:ascii="Calibri" w:hAnsi="Calibri" w:cs="Calibri"/>
                <w:sz w:val="18"/>
                <w:szCs w:val="18"/>
              </w:rPr>
              <w:t>– CD1.</w:t>
            </w:r>
          </w:p>
          <w:p w:rsidR="00997064" w:rsidRDefault="003E63E8" w:rsidP="00F5078E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WWW </w:t>
            </w:r>
            <w:r w:rsidR="00F5078E">
              <w:rPr>
                <w:rFonts w:cs="Calibri"/>
                <w:sz w:val="18"/>
                <w:szCs w:val="18"/>
              </w:rPr>
              <w:t>– KP nr 7.</w:t>
            </w:r>
          </w:p>
        </w:tc>
        <w:tc>
          <w:tcPr>
            <w:tcW w:w="694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słucha uważnie nagranego wiersza,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odszukuje odpowiednią zwrotkę;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nazwy ptaków;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próbuje rozpoznawać ptaki po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ubarwieniu, wielkości i głosie;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uczestniczy w zabawach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przyrodniczych;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ptaki, które zostają u nas na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zimę, które odlatują z Polski i które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przylatują do naszego kraju;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pełnymi zdaniami;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wyszukiwać potrzebne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informacje w różnych źródłach;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mierzy odcinki za pomocą linijki,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kreśli odcinki o wskazanej długości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 pomocą linijki;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porównuje długość odcinków;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określa treść pozamuzyczną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charakter utworu muzycznego;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budowę i brzmienie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klawesynu;</w:t>
            </w:r>
          </w:p>
          <w:p w:rsidR="00997064" w:rsidRDefault="00F5078E" w:rsidP="00B41C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i stosuje zasady sportowej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rywalizacji.</w:t>
            </w:r>
          </w:p>
        </w:tc>
      </w:tr>
      <w:tr w:rsidR="00997064" w:rsidTr="007774D4">
        <w:tc>
          <w:tcPr>
            <w:tcW w:w="1156" w:type="dxa"/>
          </w:tcPr>
          <w:p w:rsidR="002F5B72" w:rsidRDefault="002F5B72" w:rsidP="002F5B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I. PODRÓŻE MAŁE I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DUŻE</w:t>
            </w:r>
          </w:p>
          <w:p w:rsidR="00997064" w:rsidRDefault="00997064" w:rsidP="002F5B72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997064" w:rsidRDefault="00F5078E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>9. Podróże bocianów</w:t>
            </w:r>
          </w:p>
        </w:tc>
        <w:tc>
          <w:tcPr>
            <w:tcW w:w="4111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3a, 3c, 3f, 2e, 2f;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Redagowanie i zapisywanie opisu bociana na podstawie zgromadzonego słownictwa.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Twórcze opowiadanie przygód bociana na wiejskim podwórku na podstawie fragmentów książki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M. Kownackiej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Kajtkowe</w:t>
            </w:r>
            <w:proofErr w:type="spellEnd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 przygody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Rozpoznawanie rzeczowników, przymiotników, czasowników po pytaniu bez użycia pojęć.</w:t>
            </w:r>
          </w:p>
          <w:p w:rsidR="008415CE" w:rsidRDefault="00F5078E" w:rsidP="00F507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Wypowiedzi na temat obrazu J. Chełmońskiego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Bociany</w:t>
            </w:r>
            <w:r>
              <w:rPr>
                <w:sz w:val="18"/>
                <w:szCs w:val="18"/>
              </w:rPr>
              <w:t>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1c;</w:t>
            </w:r>
          </w:p>
          <w:p w:rsidR="00563DE5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Wysłuchanie i omówienie piosenki W. Siemiona 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 J. Tylmana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Bociany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Zabawa integracyjna do piosenki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Bociany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pracy plastycznej „Przygoda bociana” techniką kolażu.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16;</w:t>
            </w:r>
          </w:p>
          <w:p w:rsidR="00F5078E" w:rsidRDefault="00F5078E" w:rsidP="00F507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Wprowadzenie pojęć: czworokąt, wielokąt.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5, 8;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Zbieranie informacji na temat życia i zwyczajów bocianów na podstawie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obserwacji dzieci oraz tekstu w podręczniku.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Omówienie cech charakterystycznych ptaków.</w:t>
            </w:r>
          </w:p>
          <w:p w:rsidR="00F5078E" w:rsidRDefault="00F5078E" w:rsidP="00F507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z budową ptaków i sposobem ich odżywiania.</w:t>
            </w:r>
          </w:p>
          <w:p w:rsidR="00F5078E" w:rsidRPr="00090509" w:rsidRDefault="00F5078E" w:rsidP="00F5078E">
            <w:pPr>
              <w:pStyle w:val="Default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komputerowe </w:t>
            </w:r>
            <w:r>
              <w:rPr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30-32,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13,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M. 1, 12,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albumy i książki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przyrodnicze, puzzle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przedstawiające sylwetkę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bociana podzieloną na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cztery części (głowa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dziobem, szyja, tułów,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nogi), tekst opowiadania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Kownackiej, zestaw figur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geometrycznych.</w:t>
            </w:r>
          </w:p>
          <w:p w:rsidR="00F5078E" w:rsidRDefault="003E63E8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F5078E">
              <w:rPr>
                <w:rFonts w:ascii="Calibri" w:hAnsi="Calibri" w:cs="Calibri"/>
                <w:sz w:val="18"/>
                <w:szCs w:val="18"/>
              </w:rPr>
              <w:t>– CD1, Wyprawka –</w:t>
            </w:r>
          </w:p>
          <w:p w:rsidR="00997064" w:rsidRDefault="003E63E8" w:rsidP="003E63E8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F5078E">
              <w:rPr>
                <w:rFonts w:ascii="Calibri" w:hAnsi="Calibri" w:cs="Calibri"/>
                <w:sz w:val="18"/>
                <w:szCs w:val="18"/>
              </w:rPr>
              <w:t>igury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078E">
              <w:rPr>
                <w:rFonts w:cs="Calibri"/>
                <w:sz w:val="18"/>
                <w:szCs w:val="18"/>
              </w:rPr>
              <w:t>geometryczne.</w:t>
            </w:r>
          </w:p>
        </w:tc>
        <w:tc>
          <w:tcPr>
            <w:tcW w:w="694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głośno ze zrozumieniem;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wypowiada się pełnymi zdaniami;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opisać bociana;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jakie są zwyczaje bociana;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szukać informacji w innych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źródłach wiedzy;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rzeczowniki,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przymiotniki, czasowniki po pytaniu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bez użycia pojęć;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wypowiedzieć się na temat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oglądanego obrazu;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rozróżnia podstawowe figury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geometryczne;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wymienić ich cechy;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zagadki logiczne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dotyczące figur geometrycznych;</w:t>
            </w:r>
          </w:p>
          <w:p w:rsidR="00997064" w:rsidRDefault="00F5078E" w:rsidP="00B41C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używa w praktyce pojęć: czworokąt,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wielokąt;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na temat piosenki,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porównuje jej treść z obrazem;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w zabawie wyliczankę do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rytmu piosenki;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co to jest kolaż;</w:t>
            </w:r>
          </w:p>
          <w:p w:rsidR="00F5078E" w:rsidRPr="008415CE" w:rsidRDefault="00F5078E" w:rsidP="00F507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potrafi wykonać obrazek techniką kolażu.</w:t>
            </w:r>
          </w:p>
        </w:tc>
      </w:tr>
      <w:tr w:rsidR="00997064" w:rsidTr="007774D4">
        <w:tc>
          <w:tcPr>
            <w:tcW w:w="1156" w:type="dxa"/>
          </w:tcPr>
          <w:p w:rsidR="002F5B72" w:rsidRDefault="002F5B72" w:rsidP="002F5B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I. PODRÓŻE MAŁE I DUŻE</w:t>
            </w:r>
          </w:p>
          <w:p w:rsidR="00997064" w:rsidRDefault="00997064" w:rsidP="002F5B72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997064" w:rsidRDefault="00F5078E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10. Małe co nieco</w:t>
            </w:r>
          </w:p>
        </w:tc>
        <w:tc>
          <w:tcPr>
            <w:tcW w:w="4111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1b, 3a, 3f;</w:t>
            </w:r>
          </w:p>
          <w:p w:rsidR="009B792E" w:rsidRDefault="00F5078E" w:rsidP="00F507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Głośne czytanie listu od bociana Paca – przypomnienie wiadomości o życiu i zwyczajach bocianów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Rozwiązywanie zagadek – pisownia wyrazów z „ż”.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Rysowanie dalszego ciągu komiksu o żabie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podróżniczce.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 8;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Loteryjka matematyczna – przypomnienie nazw liczb w zakresie 20.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Ustne układanie zadań matematycznych – działania w zakresie 20 bez przekroczenia progu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dziesiątkowego.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Samodzielne wykonanie matematycznej samokontroli.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4, PP.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Utrwalenie nazw popularnych ptaków polskich.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Wskazywanie na mapie świata trasy wędrówek bocianów.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2b, 4b, 4e;</w:t>
            </w:r>
          </w:p>
          <w:p w:rsidR="00F5078E" w:rsidRPr="00090509" w:rsidRDefault="00F5078E" w:rsidP="00F5078E">
            <w:pPr>
              <w:pStyle w:val="Default"/>
            </w:pPr>
            <w:r>
              <w:rPr>
                <w:sz w:val="18"/>
                <w:szCs w:val="18"/>
              </w:rPr>
              <w:t>Zabawy bieżne i skoczne.</w:t>
            </w:r>
          </w:p>
        </w:tc>
        <w:tc>
          <w:tcPr>
            <w:tcW w:w="212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33, 34,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14, 15,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13, 14,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loteryjka matematyczna,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komiks o żabie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podróżniczce, karty do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gry w „Piotrusia”,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mapa świata, szare gazety.</w:t>
            </w:r>
          </w:p>
          <w:p w:rsidR="00F5078E" w:rsidRDefault="007535D3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F5078E">
              <w:rPr>
                <w:rFonts w:ascii="Calibri" w:hAnsi="Calibri" w:cs="Calibri"/>
                <w:sz w:val="18"/>
                <w:szCs w:val="18"/>
              </w:rPr>
              <w:t>– Wyprawka – karty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do gry</w:t>
            </w:r>
            <w:r w:rsidR="007535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Piotrusia.</w:t>
            </w:r>
          </w:p>
          <w:p w:rsidR="00F5078E" w:rsidRDefault="00DD2766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WWW </w:t>
            </w:r>
            <w:r w:rsidR="00F5078E">
              <w:rPr>
                <w:rFonts w:ascii="Calibri" w:hAnsi="Calibri" w:cs="Calibri"/>
                <w:sz w:val="18"/>
                <w:szCs w:val="18"/>
              </w:rPr>
              <w:t>– KP nr 8 (A, B, C,</w:t>
            </w:r>
          </w:p>
          <w:p w:rsidR="009B792E" w:rsidRPr="009B792E" w:rsidRDefault="00F5078E" w:rsidP="00F5078E">
            <w:pPr>
              <w:pStyle w:val="Default"/>
            </w:pPr>
            <w:r>
              <w:rPr>
                <w:sz w:val="18"/>
                <w:szCs w:val="18"/>
              </w:rPr>
              <w:t>D), KP nr 9.</w:t>
            </w:r>
          </w:p>
        </w:tc>
        <w:tc>
          <w:tcPr>
            <w:tcW w:w="694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popularne ptaki Polski;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zagadki, poprawnie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zapisuje ich rozwiązania;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pisze poprawnie wyrazy z „ż”;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pisze poprawnie wiersz z pamięci;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rozpoznać list jako pisemną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formę wypowiedzi;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zapisuje i odczytuje liczby w zakresie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20;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proste zadania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dowolnym sposobem;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i odejmuje w zakresie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20 bez przekroczenia progu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dziesiątkowego;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próbuje dokonać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oceny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własnej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pracy;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estetycznie wykonuje pracę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plastyczną;</w:t>
            </w:r>
          </w:p>
          <w:p w:rsidR="00997064" w:rsidRDefault="00F5078E" w:rsidP="00F507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potrafi poprawnie skakać i biegać.</w:t>
            </w:r>
          </w:p>
        </w:tc>
      </w:tr>
    </w:tbl>
    <w:p w:rsidR="00850A03" w:rsidRDefault="00850A03"/>
    <w:tbl>
      <w:tblPr>
        <w:tblStyle w:val="Tabela-Siatka"/>
        <w:tblW w:w="0" w:type="auto"/>
        <w:tblLook w:val="04A0"/>
      </w:tblPr>
      <w:tblGrid>
        <w:gridCol w:w="1350"/>
        <w:gridCol w:w="1308"/>
        <w:gridCol w:w="1471"/>
        <w:gridCol w:w="1492"/>
        <w:gridCol w:w="1451"/>
        <w:gridCol w:w="1393"/>
        <w:gridCol w:w="1406"/>
        <w:gridCol w:w="1411"/>
        <w:gridCol w:w="1457"/>
        <w:gridCol w:w="1481"/>
      </w:tblGrid>
      <w:tr w:rsidR="009B792E" w:rsidTr="00F5078E">
        <w:tc>
          <w:tcPr>
            <w:tcW w:w="1553" w:type="dxa"/>
          </w:tcPr>
          <w:p w:rsidR="009B792E" w:rsidRDefault="009B792E" w:rsidP="00F5078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553" w:type="dxa"/>
          </w:tcPr>
          <w:p w:rsidR="009B792E" w:rsidRDefault="009B792E" w:rsidP="00F5078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554" w:type="dxa"/>
          </w:tcPr>
          <w:p w:rsidR="009B792E" w:rsidRDefault="009B792E" w:rsidP="00F5078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4" w:type="dxa"/>
          </w:tcPr>
          <w:p w:rsidR="009B792E" w:rsidRDefault="009B792E" w:rsidP="00F5078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554" w:type="dxa"/>
          </w:tcPr>
          <w:p w:rsidR="009B792E" w:rsidRDefault="009B792E" w:rsidP="00F5078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554" w:type="dxa"/>
          </w:tcPr>
          <w:p w:rsidR="009B792E" w:rsidRDefault="009B792E" w:rsidP="00F5078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554" w:type="dxa"/>
          </w:tcPr>
          <w:p w:rsidR="009B792E" w:rsidRDefault="009B792E" w:rsidP="00F5078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4" w:type="dxa"/>
          </w:tcPr>
          <w:p w:rsidR="009B792E" w:rsidRDefault="009B792E" w:rsidP="00F5078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554" w:type="dxa"/>
          </w:tcPr>
          <w:p w:rsidR="009B792E" w:rsidRDefault="009B792E" w:rsidP="00F5078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554" w:type="dxa"/>
          </w:tcPr>
          <w:p w:rsidR="009B792E" w:rsidRDefault="009B792E" w:rsidP="00F5078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DA2AD7" w:rsidTr="00F5078E">
        <w:tc>
          <w:tcPr>
            <w:tcW w:w="1553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553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554" w:type="dxa"/>
          </w:tcPr>
          <w:p w:rsidR="00DA2AD7" w:rsidRDefault="00DA2AD7" w:rsidP="00190D8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190D82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DA2AD7" w:rsidRDefault="00190D8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554" w:type="dxa"/>
          </w:tcPr>
          <w:p w:rsidR="00DA2AD7" w:rsidRDefault="00190D8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DA2AD7" w:rsidRDefault="00190D8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DA2AD7" w:rsidTr="00F5078E">
        <w:tc>
          <w:tcPr>
            <w:tcW w:w="1553" w:type="dxa"/>
          </w:tcPr>
          <w:p w:rsidR="00DA2AD7" w:rsidRDefault="00DA2AD7" w:rsidP="00F5078E"/>
        </w:tc>
        <w:tc>
          <w:tcPr>
            <w:tcW w:w="1553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:rsidR="00DA2AD7" w:rsidRDefault="00190D8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60</w:t>
            </w:r>
            <w:r w:rsidR="00DA2AD7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554" w:type="dxa"/>
          </w:tcPr>
          <w:p w:rsidR="00DA2AD7" w:rsidRDefault="00190D82" w:rsidP="00190D8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</w:t>
            </w:r>
            <w:r w:rsidR="00DA2AD7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DA2AD7" w:rsidTr="00F5078E">
        <w:tc>
          <w:tcPr>
            <w:tcW w:w="1553" w:type="dxa"/>
          </w:tcPr>
          <w:p w:rsidR="00DA2AD7" w:rsidRDefault="00DA2AD7" w:rsidP="00F5078E"/>
        </w:tc>
        <w:tc>
          <w:tcPr>
            <w:tcW w:w="1553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DA2AD7" w:rsidRDefault="00190D8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</w:t>
            </w:r>
            <w:r w:rsidR="00DA2AD7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554" w:type="dxa"/>
          </w:tcPr>
          <w:p w:rsidR="00DA2AD7" w:rsidRDefault="00190D8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DA2AD7" w:rsidRDefault="00190D8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DA2AD7" w:rsidTr="00DA2AD7">
        <w:tc>
          <w:tcPr>
            <w:tcW w:w="1553" w:type="dxa"/>
          </w:tcPr>
          <w:p w:rsidR="00DA2AD7" w:rsidRDefault="00DA2AD7" w:rsidP="00F5078E"/>
        </w:tc>
        <w:tc>
          <w:tcPr>
            <w:tcW w:w="1553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DA2AD7" w:rsidRDefault="00190D8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</w:t>
            </w:r>
            <w:r w:rsidR="00DA2AD7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DA2AD7" w:rsidRDefault="00190D8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554" w:type="dxa"/>
          </w:tcPr>
          <w:p w:rsidR="00DA2AD7" w:rsidRDefault="00190D82" w:rsidP="00190D8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  <w:r w:rsidR="00DA2AD7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DA2AD7" w:rsidTr="00DA2AD7">
        <w:tc>
          <w:tcPr>
            <w:tcW w:w="1553" w:type="dxa"/>
          </w:tcPr>
          <w:p w:rsidR="00DA2AD7" w:rsidRDefault="00DA2AD7" w:rsidP="00F5078E"/>
        </w:tc>
        <w:tc>
          <w:tcPr>
            <w:tcW w:w="1553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DA2AD7" w:rsidRDefault="00190D8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="00DA2AD7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4" w:type="dxa"/>
          </w:tcPr>
          <w:p w:rsidR="00DA2AD7" w:rsidRDefault="00190D8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DA2AD7" w:rsidRDefault="00190D8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850A03" w:rsidRDefault="00850A03"/>
    <w:p w:rsidR="00850A03" w:rsidRDefault="00850A03" w:rsidP="00190D82"/>
    <w:tbl>
      <w:tblPr>
        <w:tblStyle w:val="Tabela-Siatka"/>
        <w:tblW w:w="15559" w:type="dxa"/>
        <w:tblInd w:w="-742" w:type="dxa"/>
        <w:tblLayout w:type="fixed"/>
        <w:tblLook w:val="04A0"/>
      </w:tblPr>
      <w:tblGrid>
        <w:gridCol w:w="1242"/>
        <w:gridCol w:w="1134"/>
        <w:gridCol w:w="4111"/>
        <w:gridCol w:w="2126"/>
        <w:gridCol w:w="6946"/>
      </w:tblGrid>
      <w:tr w:rsidR="00997064" w:rsidTr="00F5078E">
        <w:tc>
          <w:tcPr>
            <w:tcW w:w="1242" w:type="dxa"/>
          </w:tcPr>
          <w:p w:rsidR="00997064" w:rsidRDefault="00F5078E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II. WSZĘDZIE DOBRZE, ALE W DOMU NAJLEPIEJ</w:t>
            </w:r>
          </w:p>
        </w:tc>
        <w:tc>
          <w:tcPr>
            <w:tcW w:w="1134" w:type="dxa"/>
          </w:tcPr>
          <w:p w:rsidR="00997064" w:rsidRDefault="00F5078E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11. Mój cichy, ciepły kąt</w:t>
            </w:r>
          </w:p>
        </w:tc>
        <w:tc>
          <w:tcPr>
            <w:tcW w:w="4111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1b, 2c, 3a;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wiersza Cz. Janczarskiego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O domu i o wędrówce</w:t>
            </w:r>
            <w:r>
              <w:rPr>
                <w:rFonts w:ascii="Calibri" w:hAnsi="Calibri" w:cs="Calibri"/>
                <w:sz w:val="18"/>
                <w:szCs w:val="18"/>
              </w:rPr>
              <w:t>. Wyjaśnienie przysłowia: „Wszędzie dobrze,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ale w domu najlepiej” na podstawie treści wiersza i doświadczeń własnych dzieci.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Wypowiadanie się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kilkoma, pełnymi zdaniami. Tworzenie rodziny wyrazów.</w:t>
            </w:r>
          </w:p>
          <w:p w:rsidR="00997064" w:rsidRDefault="00F5078E" w:rsidP="00F507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Drama: „Co najbardziej lubię robić w domu?”. Ilustrowanie czynności ruchem ciała.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Współpraca przy wykonywaniu plakatu ,,Nasz dom budujemy z …”.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 5;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Ćwiczenia utrwalające orientację w przestrzeni – strona prawa i lewa.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Przeliczanie przedmiotów, zadania z dodawaniem i odejmowaniem liczb.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2a, 3c, 4d;</w:t>
            </w:r>
          </w:p>
          <w:p w:rsidR="00F5078E" w:rsidRPr="00090509" w:rsidRDefault="00F5078E" w:rsidP="00F5078E">
            <w:pPr>
              <w:pStyle w:val="Default"/>
            </w:pPr>
            <w:r>
              <w:rPr>
                <w:sz w:val="18"/>
                <w:szCs w:val="18"/>
              </w:rPr>
              <w:t>Gry i zabawy z wykorzystaniem woreczków gimnastycznych.</w:t>
            </w:r>
          </w:p>
        </w:tc>
        <w:tc>
          <w:tcPr>
            <w:tcW w:w="212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35, 36,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16,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15,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podłużne karteczki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wyrazami, brystol, klej,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kredki i inne materiały</w:t>
            </w:r>
          </w:p>
          <w:p w:rsidR="00997064" w:rsidRDefault="00F5078E" w:rsidP="00DD276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do wykorzystania przy</w:t>
            </w:r>
            <w:r w:rsidR="00DD27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ozdabianiu plakatu.</w:t>
            </w:r>
          </w:p>
        </w:tc>
        <w:tc>
          <w:tcPr>
            <w:tcW w:w="6946" w:type="dxa"/>
          </w:tcPr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wiersz z próbą interpretacji;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skonstruować dłuższą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wypowiedź ustną;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wyjaśnia przesłanie przysłowia;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przeliczać zbiory;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i odejmuje na konkretach,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zapisuje wynik działania;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orientuje się w przestrzeni,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wskazując prawą i lewą stronę;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włącza się do klasowej zabawy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dramowej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pokazuje gestami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ulubione domowe czynności;</w:t>
            </w:r>
          </w:p>
          <w:p w:rsidR="00F5078E" w:rsidRDefault="00F5078E" w:rsidP="00F50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wykazuje się pomysłowością,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wykonując pracę plastyczną;</w:t>
            </w:r>
          </w:p>
          <w:p w:rsidR="00997064" w:rsidRDefault="00F5078E" w:rsidP="00B41C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przestrzega poznanych reguł podczas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gier i zabaw.</w:t>
            </w:r>
          </w:p>
        </w:tc>
      </w:tr>
      <w:tr w:rsidR="00997064" w:rsidTr="00F5078E">
        <w:tc>
          <w:tcPr>
            <w:tcW w:w="1242" w:type="dxa"/>
          </w:tcPr>
          <w:p w:rsidR="00997064" w:rsidRDefault="00F5078E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II. WSZĘDZIE DOBRZE, ALE W DOMU NAJLEPIEJ</w:t>
            </w:r>
          </w:p>
        </w:tc>
        <w:tc>
          <w:tcPr>
            <w:tcW w:w="1134" w:type="dxa"/>
          </w:tcPr>
          <w:p w:rsidR="00997064" w:rsidRDefault="00F5078E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12. Domowe krainy</w:t>
            </w:r>
          </w:p>
        </w:tc>
        <w:tc>
          <w:tcPr>
            <w:tcW w:w="4111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2e, 3c, 3a, 3f, 1c;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Wypowiedzi dzieci na temat sposobów radzenia sobie z codziennymi troskami i problemami na</w:t>
            </w:r>
          </w:p>
          <w:p w:rsidR="00DB1CD8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podstawie własnych doświadczeń i opowiadania 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W. Widłaka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Smutek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Ciche czytanie wiersza W.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Scisłowskiego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Mój dom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Spontaniczne wypowiedzi na podstawie treści wiersza, ilustracji i doświadczenia dzieci.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Samodzielne redagowanie i zapisywanie odpowiedzi na pytania związane z treścią wiersza.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Wypisywanie nazw osób i rzeczy do pytań: kto? co? bez używania pojęcia rzeczownik.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słowno-ruchowa w tworzenie nowych wyrazów z liter występujących w temacie dnia.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Utrwalanie pisowni wyrazów z „ó” i „u”.</w:t>
            </w:r>
          </w:p>
          <w:p w:rsidR="00997064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Rozwiązywanie rebusów i krzyżówki, odczytanie hasła.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Rozmowa o domowych krainach, o relacjach między najbliższymi.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5;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Dodawanie i odejmowanie liczb z wykorzystaniem osi liczbowej.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691819" w:rsidRPr="00090509" w:rsidRDefault="00691819" w:rsidP="00691819">
            <w:pPr>
              <w:pStyle w:val="Default"/>
            </w:pPr>
            <w:r>
              <w:rPr>
                <w:sz w:val="18"/>
                <w:szCs w:val="18"/>
              </w:rPr>
              <w:t>„Dekoracyjne okienko” – wykonanie pracy plastyczno-technicznej technika kolażu.</w:t>
            </w:r>
          </w:p>
        </w:tc>
        <w:tc>
          <w:tcPr>
            <w:tcW w:w="212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37–39,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17,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16,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bloki rysunkowe, kredki,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klej, drobne przedmioty,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np. korki od butelek,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patyczki, guziki, karteczki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liczbami od 1 do 10,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przedmiot-pionek (np. piłka,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pluszowa zabawka), tekst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opowiadania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Smutek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997064" w:rsidRDefault="00DD2766" w:rsidP="00691819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WWW </w:t>
            </w:r>
            <w:r w:rsidR="00691819">
              <w:rPr>
                <w:rFonts w:cs="Calibri"/>
                <w:sz w:val="18"/>
                <w:szCs w:val="18"/>
              </w:rPr>
              <w:t>– KP nr 10.</w:t>
            </w:r>
          </w:p>
        </w:tc>
        <w:tc>
          <w:tcPr>
            <w:tcW w:w="694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uważnie słucha czytanego przez N.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tekstu opowiadania;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wiersz ze zrozumieniem;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bogaci słownictwo i prawidłowo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posługuje się nowymi nazwami;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na temat swojego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domu lub mieszkania, rodziny itp.;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wskazać nazwy rzeczy i osób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– wyrazy odpowiadające na pytanie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co?, kto? bez konieczności używania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pojęcia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rzeczownik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samodzielnie układa i zapisuje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odpowiedzi na pytania;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tworzyć nowe wyrazy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podanych liter;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zwraca uwagę na trudności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ortograficzne w czytanym tekście;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rozwiązywać rebusy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krzyżówki;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i odejmuje liczby,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wykorzystując do tego oś liczbową;</w:t>
            </w:r>
          </w:p>
          <w:p w:rsidR="00997064" w:rsidRDefault="00691819" w:rsidP="00B41C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pracę plastyczną według</w:t>
            </w:r>
            <w:r w:rsidR="00B41C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instrukcji.</w:t>
            </w:r>
          </w:p>
        </w:tc>
      </w:tr>
      <w:tr w:rsidR="00997064" w:rsidTr="00F5078E">
        <w:tc>
          <w:tcPr>
            <w:tcW w:w="1242" w:type="dxa"/>
          </w:tcPr>
          <w:p w:rsidR="00997064" w:rsidRDefault="00691819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II. WSZĘDZIE DOBRZE, ALE W DOMU NAJLEPIEJ</w:t>
            </w:r>
          </w:p>
        </w:tc>
        <w:tc>
          <w:tcPr>
            <w:tcW w:w="1134" w:type="dxa"/>
          </w:tcPr>
          <w:p w:rsidR="00997064" w:rsidRDefault="00691819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13. Domowe krainy</w:t>
            </w:r>
          </w:p>
        </w:tc>
        <w:tc>
          <w:tcPr>
            <w:tcW w:w="4111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3a, 3f, 3g;</w:t>
            </w:r>
          </w:p>
          <w:p w:rsidR="00997064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Ustalenie i zapisanie zasad korzystania z gazu</w:t>
            </w:r>
            <w:r w:rsidR="00563D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elektryczności w formie zdań rozkazujących.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2c;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Rozpoznawanie nagranych odgłosów urządzeń domowych.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Dodawanie i odejmowanie jako działania odwrotne.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Rozwiązywanie zadań tekstowych.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1c, 2c, 3b;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Ukierunkowane oglądanie obrazka przybliżającego dzieciom drogi dopływu gazu, prądu i wody do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mieszkań, czytanie podpisów. Poznanie domowych urządzeń zasilanych prądem.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Wypowiedzi dzieci na temat dróg, jakimi doprowadzane są do mieszkań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prąd, gaz i woda, a odprowadzane ścieki.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Bezwzględny zakaz zbliżania się i dotykania urządzeń pod wysokim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napięciem – oznaczenie takich miejsc.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Tworzenie konstrukcji przestrzennych z rurek do napojów.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2b.</w:t>
            </w:r>
          </w:p>
          <w:p w:rsidR="00691819" w:rsidRPr="00090509" w:rsidRDefault="00691819" w:rsidP="00691819">
            <w:pPr>
              <w:pStyle w:val="Default"/>
            </w:pPr>
            <w:r>
              <w:rPr>
                <w:sz w:val="18"/>
                <w:szCs w:val="18"/>
              </w:rPr>
              <w:t>Ćwiczenia na torze przeszkód.</w:t>
            </w:r>
          </w:p>
        </w:tc>
        <w:tc>
          <w:tcPr>
            <w:tcW w:w="212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1, s. 40–42,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18,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17,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pieczywo, toster, serwetki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talerzyki jednorazowe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podawania tostów,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plastikowe rurki do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napojów, plastelina,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monety, tabliczka ze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znakiem ostrzegającym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 porażeniem prądem.</w:t>
            </w:r>
          </w:p>
          <w:p w:rsidR="00997064" w:rsidRDefault="00DD2766" w:rsidP="00691819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DOW  </w:t>
            </w:r>
            <w:r w:rsidR="00691819">
              <w:rPr>
                <w:rFonts w:cs="Calibri"/>
                <w:sz w:val="18"/>
                <w:szCs w:val="18"/>
              </w:rPr>
              <w:t>– CD1.</w:t>
            </w:r>
          </w:p>
        </w:tc>
        <w:tc>
          <w:tcPr>
            <w:tcW w:w="694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skąd w mieszkaniu bierze się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prąd, gaz i woda oraz co się dzieje ze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ściekami;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proste schematy i czyta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teksty informacyjne;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odpowiada pełnymi zdaniami na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pytania N.;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urządzenia domowe zasilane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prądem;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przestrzega zasad korzystania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urządzeń elektrycznych i gazowych;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oznaczenia miejsc wysokiego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napięcia i wie o zagrożeniu i zakazie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zbliżania się do takich miejsc;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rozumie, że dodawanie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odejmowanie są działaniami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odwrotnymi;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proste zadania tekstowe;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bierze udział we wspólnym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konstruowaniu budowli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przestrzennej;</w:t>
            </w:r>
          </w:p>
          <w:p w:rsidR="00997064" w:rsidRDefault="00691819" w:rsidP="00C576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poprawnie wykonuje ćwiczenia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fizyczne.</w:t>
            </w:r>
          </w:p>
        </w:tc>
      </w:tr>
      <w:tr w:rsidR="00997064" w:rsidTr="00F5078E">
        <w:tc>
          <w:tcPr>
            <w:tcW w:w="1242" w:type="dxa"/>
          </w:tcPr>
          <w:p w:rsidR="00997064" w:rsidRDefault="002F5B72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II. WSZĘDZIE DOBRZE, ALE W DOMU </w:t>
            </w:r>
            <w:r>
              <w:rPr>
                <w:rFonts w:cs="Calibri"/>
                <w:sz w:val="18"/>
                <w:szCs w:val="18"/>
              </w:rPr>
              <w:lastRenderedPageBreak/>
              <w:t>NAJLEPIEJ</w:t>
            </w:r>
          </w:p>
        </w:tc>
        <w:tc>
          <w:tcPr>
            <w:tcW w:w="1134" w:type="dxa"/>
          </w:tcPr>
          <w:p w:rsidR="00997064" w:rsidRDefault="00691819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>14. Moja droga do szkoły</w:t>
            </w:r>
          </w:p>
        </w:tc>
        <w:tc>
          <w:tcPr>
            <w:tcW w:w="4111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3a, 3f;</w:t>
            </w:r>
          </w:p>
          <w:p w:rsidR="00997064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Zabawa w tworzenie słów rozpoczynających się ostatnią głoską poprzedniego słowa.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1b, 2a, 2c;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Wprawka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„W drodze do szkoły” przy utworze J. Fucika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Marsz gladiatorów.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Przedstawienie marszowego charakteru utworu muzycznego za pomocą instrumentów perkusyjnych.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Zapoznanie z fletem podłużnym i poprzecznym.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Nauka gry na flecie dźwięków sol, la,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Improwizacje ruchowe do pieśni Życzenie F. Chopina.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Pożegnanie lata, powitanie jesieni.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Dostrzeganie i rozumienie zmian zachodzących w przyrodzie – cechy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charakterystyczne lata i jesieni.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Doskonalenie spostrzegawczości, umiejętności odliczania i kształtowanie odporności emocjonalnej</w:t>
            </w:r>
          </w:p>
          <w:p w:rsidR="00691819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planszowej gry matematycznej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3c.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Swobodne wypowiedzi uczniów na temat drogi do szkoły, na podstawie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treści ilustracji i własnych doświadczeń.</w:t>
            </w:r>
          </w:p>
          <w:p w:rsidR="00691819" w:rsidRDefault="00691819" w:rsidP="00563D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Bezpieczna droga do szkoły – przypomnienie zasad i zachęta do noszenia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znaczków odblaskowych.</w:t>
            </w:r>
          </w:p>
          <w:p w:rsidR="00691819" w:rsidRPr="00090509" w:rsidRDefault="00691819" w:rsidP="00691819">
            <w:pPr>
              <w:pStyle w:val="Default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komputerowe </w:t>
            </w:r>
            <w:r>
              <w:rPr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43–47,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19,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18,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flety podłużne (proste),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długie wstążki z krepiny,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instrumenty perkusyjne,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pionki i kostka do gry.</w:t>
            </w:r>
          </w:p>
          <w:p w:rsidR="00997064" w:rsidRDefault="00DD2766" w:rsidP="00691819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DOW  </w:t>
            </w:r>
            <w:r w:rsidR="00691819">
              <w:rPr>
                <w:rFonts w:cs="Calibri"/>
                <w:sz w:val="18"/>
                <w:szCs w:val="18"/>
              </w:rPr>
              <w:t>– CD1.</w:t>
            </w:r>
          </w:p>
        </w:tc>
        <w:tc>
          <w:tcPr>
            <w:tcW w:w="694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wykonuje wprawkę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dramową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utworu muzycznego;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przedstawia charakter utworu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 pomocą instrumentów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perkusyjnych;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uczestniczy aktywnie w rozmowie;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pełnymi zdaniami;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kiedy rozpoczyna i kończy się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kalendarzowe lato, a rozpoczyna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kalendarzowa jesień;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podać charakterystyczne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cechy lata i jesieni;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prace zgodnie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poleceniami N.;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opowiedzieć o swojej drodze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 szkoły;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zasady bezpiecznego poruszania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się po ulicy;</w:t>
            </w:r>
          </w:p>
          <w:p w:rsidR="00997064" w:rsidRDefault="00691819" w:rsidP="00C576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jakie znaczenie mają znaczki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odblaskowe;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brzmienie i budowę fletu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poprzecznego i podłużnego;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gra na flecie podłużnym melodie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złożone z dźwięków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sol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si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przedstawia za pomocą wstążek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charakter utworu muzycznego;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ćwiczy spostrzegawczość i zgodnie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współpracuje z rówieśnikami</w:t>
            </w:r>
          </w:p>
          <w:p w:rsidR="00691819" w:rsidRDefault="00691819" w:rsidP="00C576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podczas planszowej gry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matematycznej.</w:t>
            </w:r>
          </w:p>
        </w:tc>
      </w:tr>
      <w:tr w:rsidR="00997064" w:rsidTr="00F5078E">
        <w:tc>
          <w:tcPr>
            <w:tcW w:w="1242" w:type="dxa"/>
          </w:tcPr>
          <w:p w:rsidR="00997064" w:rsidRDefault="00691819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II. WSZĘDZIE DOBRZE, ALE W DOMU NAJLEPIEJ</w:t>
            </w:r>
          </w:p>
        </w:tc>
        <w:tc>
          <w:tcPr>
            <w:tcW w:w="1134" w:type="dxa"/>
          </w:tcPr>
          <w:p w:rsidR="00997064" w:rsidRDefault="00691819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15. Dary sadów</w:t>
            </w:r>
          </w:p>
        </w:tc>
        <w:tc>
          <w:tcPr>
            <w:tcW w:w="4111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2e, 1a, 3a;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Czytanie i rozwiązywanie zagadek: sad, jabłko, gruszka, śliwka.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Dobieranie odpowiednich zdjęć – wskazywanie rozwiązania zagadek.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Układanie własnych zagadek o jesiennych owocach.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Dobieranie odpowiednich zdań do zdjęć przedstawiających drogę od kwiatu do owocu.</w:t>
            </w:r>
          </w:p>
          <w:p w:rsidR="00997064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Układanie i zapisywanie jadłospisu z wykorzystaniem </w:t>
            </w:r>
            <w:r>
              <w:rPr>
                <w:sz w:val="18"/>
                <w:szCs w:val="18"/>
              </w:rPr>
              <w:lastRenderedPageBreak/>
              <w:t>jabłek.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Tworzenie wspólnego klasowego plakatu.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Kolaż pt.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Mój ulubiony owoc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PP;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Poznanie budowy drzewa i krzewu.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Zapoznanie z etapami powstawania i rozwoju owocu.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„Zgadnij, jaki to owoc”.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5;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Dodawanie i odejmowanie wielu liczb – rozkład na składniki.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3c, 4e, 4d;</w:t>
            </w:r>
          </w:p>
          <w:p w:rsidR="00691819" w:rsidRPr="00090509" w:rsidRDefault="00691819" w:rsidP="00563DE5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Zabawy i ćwiczenia z przyborami nietypowymi – sposoby wykorzystania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butelek plastikowych do ćwiczeń gimnastycznych.</w:t>
            </w:r>
          </w:p>
        </w:tc>
        <w:tc>
          <w:tcPr>
            <w:tcW w:w="212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48–49,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20,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19,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duży arkusz szarego papieru,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brązowa lub czarna krepina,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klej, karteczki ze zdaniami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mówią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cymi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 owocach,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kolorowe gazety, różne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owoce, talerz, taca.</w:t>
            </w:r>
          </w:p>
          <w:p w:rsidR="00997064" w:rsidRDefault="00DD2766" w:rsidP="00DD276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DOW  </w:t>
            </w:r>
            <w:r w:rsidR="00691819">
              <w:rPr>
                <w:rFonts w:ascii="Calibri" w:hAnsi="Calibri" w:cs="Calibri"/>
                <w:sz w:val="18"/>
                <w:szCs w:val="18"/>
              </w:rPr>
              <w:t>– Wyprawka 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91819">
              <w:rPr>
                <w:rFonts w:cs="Calibri"/>
                <w:sz w:val="18"/>
                <w:szCs w:val="18"/>
              </w:rPr>
              <w:t>liczby w kolorach.</w:t>
            </w:r>
          </w:p>
        </w:tc>
        <w:tc>
          <w:tcPr>
            <w:tcW w:w="694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i rozwiązuje zagadki;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wskazuje odpowiednie zdjęcie jako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rozwiązanie zagadki;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układać własne zagadki;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wskazać części drzewa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krzewu;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ze zrozumieniem;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drogę od kwiatu drzew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owocowych do owocu;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wybrać odpowiednie zdania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 etapów powstawania owocu;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dodawać i odejmować liczby,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 także rozkładać je na składniki;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jadłospis według własnego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pomysłu;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jak wykorzystać nietypowe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przybory do ćwiczeń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gimnastycznych;</w:t>
            </w:r>
          </w:p>
          <w:p w:rsidR="00997064" w:rsidRDefault="00691819" w:rsidP="00C576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przestrzega zasad bezpieczeństwa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podczas zabaw i ćwiczeń.</w:t>
            </w:r>
          </w:p>
        </w:tc>
      </w:tr>
    </w:tbl>
    <w:p w:rsidR="00850A03" w:rsidRDefault="00850A03"/>
    <w:p w:rsidR="00850A03" w:rsidRDefault="00850A03"/>
    <w:tbl>
      <w:tblPr>
        <w:tblStyle w:val="Tabela-Siatka"/>
        <w:tblW w:w="0" w:type="auto"/>
        <w:tblLook w:val="04A0"/>
      </w:tblPr>
      <w:tblGrid>
        <w:gridCol w:w="1350"/>
        <w:gridCol w:w="1308"/>
        <w:gridCol w:w="1471"/>
        <w:gridCol w:w="1492"/>
        <w:gridCol w:w="1451"/>
        <w:gridCol w:w="1393"/>
        <w:gridCol w:w="1406"/>
        <w:gridCol w:w="1411"/>
        <w:gridCol w:w="1457"/>
        <w:gridCol w:w="1481"/>
      </w:tblGrid>
      <w:tr w:rsidR="0002135F" w:rsidTr="00336513"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02135F" w:rsidTr="00336513">
        <w:tc>
          <w:tcPr>
            <w:tcW w:w="1553" w:type="dxa"/>
          </w:tcPr>
          <w:p w:rsidR="0002135F" w:rsidRDefault="0021538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554" w:type="dxa"/>
          </w:tcPr>
          <w:p w:rsidR="0002135F" w:rsidRDefault="0002135F" w:rsidP="00190D8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190D82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4E731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554" w:type="dxa"/>
          </w:tcPr>
          <w:p w:rsidR="0002135F" w:rsidRDefault="00190D8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190D8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190D8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4E731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190D8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190D8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190D8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554" w:type="dxa"/>
          </w:tcPr>
          <w:p w:rsidR="0002135F" w:rsidRDefault="00190D8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4E731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190D8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190D8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190D8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4E731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190D8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850A03" w:rsidRDefault="00850A03"/>
    <w:p w:rsidR="00850A03" w:rsidRDefault="00850A03" w:rsidP="00190D82"/>
    <w:tbl>
      <w:tblPr>
        <w:tblStyle w:val="Tabela-Siatka"/>
        <w:tblpPr w:leftFromText="141" w:rightFromText="141" w:vertAnchor="text" w:horzAnchor="margin" w:tblpXSpec="center" w:tblpY="173"/>
        <w:tblW w:w="15559" w:type="dxa"/>
        <w:tblLayout w:type="fixed"/>
        <w:tblLook w:val="04A0"/>
      </w:tblPr>
      <w:tblGrid>
        <w:gridCol w:w="1242"/>
        <w:gridCol w:w="1134"/>
        <w:gridCol w:w="4111"/>
        <w:gridCol w:w="2126"/>
        <w:gridCol w:w="6946"/>
      </w:tblGrid>
      <w:tr w:rsidR="00691819" w:rsidTr="00691819">
        <w:tc>
          <w:tcPr>
            <w:tcW w:w="1242" w:type="dxa"/>
          </w:tcPr>
          <w:p w:rsidR="00691819" w:rsidRPr="0021573E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1573E">
              <w:rPr>
                <w:rFonts w:ascii="Calibri" w:hAnsi="Calibri" w:cs="Calibri"/>
                <w:sz w:val="18"/>
                <w:szCs w:val="18"/>
              </w:rPr>
              <w:t xml:space="preserve">III. PRZYRODA TWOIM </w:t>
            </w:r>
            <w:r w:rsidRPr="0021573E">
              <w:rPr>
                <w:rFonts w:ascii="Calibri" w:hAnsi="Calibri" w:cs="Calibri"/>
                <w:sz w:val="18"/>
                <w:szCs w:val="18"/>
              </w:rPr>
              <w:lastRenderedPageBreak/>
              <w:t>PRZYJACIELEM</w:t>
            </w:r>
          </w:p>
        </w:tc>
        <w:tc>
          <w:tcPr>
            <w:tcW w:w="1134" w:type="dxa"/>
          </w:tcPr>
          <w:p w:rsidR="00691819" w:rsidRDefault="00691819" w:rsidP="00691819">
            <w:r w:rsidRPr="0021573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>16. W ogrodzie</w:t>
            </w:r>
          </w:p>
        </w:tc>
        <w:tc>
          <w:tcPr>
            <w:tcW w:w="4111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2c, 3b, 3g;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tekstu z podziałem na role D.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Gellner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Jesienny bal.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Przygotowanie do inscenizacji D.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Gellner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Jesienny bal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Próby tworzenia własnego tekstu do inscenizacji.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wyrazami, odczytanie hasła.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Uzupełnianie zdań.</w:t>
            </w:r>
          </w:p>
          <w:p w:rsidR="00691819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Rozwiązanie rebusu i zapisanie odpowiedzi pełnym zdaniem.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2a, 2c;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Nauka piosenki J. Pietrzak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Jesienny bal.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Opracowanie podstawowego kroku walca angielskiego.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Tworzenie orkiestry i wykorzystanie jej w inscenizacji.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 10;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Podział warzyw ze względu na części jadalne.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7;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Przemienność dodawania.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Ważenie, pojęcie kilograma.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4b, 4d;</w:t>
            </w:r>
          </w:p>
          <w:p w:rsidR="00691819" w:rsidRPr="00090509" w:rsidRDefault="00691819" w:rsidP="00691819">
            <w:pPr>
              <w:pStyle w:val="Default"/>
            </w:pPr>
            <w:r>
              <w:rPr>
                <w:sz w:val="18"/>
                <w:szCs w:val="18"/>
              </w:rPr>
              <w:t>Zabawy łączące różne formy ruchu – kształcenie umiejętności rzutu do celu.</w:t>
            </w:r>
          </w:p>
        </w:tc>
        <w:tc>
          <w:tcPr>
            <w:tcW w:w="212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50–52,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21,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M. 1, s. 20,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podsuszone liście, farba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plakatowa, warzywa na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sałatkę, deski i nożyki do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krojenia, fartuszki kuchenne,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instrumenty perkusyjne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(również te wykonane przez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dzieci w klasie I), ok. 10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papierowych kopert formatu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A4, kredki i dodatkowe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elementy do ozdabiania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pacynek, kartoniki z różną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liczbą warzyw, waga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szalkowa, odważniki i inne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rodzaje wag, warzywa do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ważenia.</w:t>
            </w:r>
          </w:p>
          <w:p w:rsidR="00691819" w:rsidRDefault="00DD2766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691819">
              <w:rPr>
                <w:rFonts w:ascii="Calibri" w:hAnsi="Calibri" w:cs="Calibri"/>
                <w:sz w:val="18"/>
                <w:szCs w:val="18"/>
              </w:rPr>
              <w:t>– CD1.</w:t>
            </w:r>
          </w:p>
          <w:p w:rsidR="00691819" w:rsidRDefault="00DD2766" w:rsidP="00691819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WWW </w:t>
            </w:r>
            <w:r w:rsidR="00691819">
              <w:rPr>
                <w:rFonts w:cs="Calibri"/>
                <w:sz w:val="18"/>
                <w:szCs w:val="18"/>
              </w:rPr>
              <w:t>– KP nr 11.</w:t>
            </w:r>
          </w:p>
        </w:tc>
        <w:tc>
          <w:tcPr>
            <w:tcW w:w="694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uczestniczy w przygotowaniu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inscenizacji;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uczy się roli na pamięć;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piosenkę i wykorzystuje ją do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inscenizacji;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porusza się krokiem walca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angielskiego;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improwizować rytm do tekstu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inscenizacji;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aktywnie uczestniczy w zabawie;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odróżnia litery w wyrazie;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uzupełnia i układa zdania,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wykorzystując podane słownictwo;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rozwiązać rebus;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części jadalne warzyw;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współpracuje w zespole podczas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przygotowywania sałatki;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zasady higieny podczas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przygotowywania posiłków;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rozumie, że dodawanie jest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działaniem przemiennym;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pojęcie kilograma;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dokładnie wykonać polecenie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nauczyciela;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waży na wadze szalkowej;</w:t>
            </w:r>
          </w:p>
          <w:p w:rsidR="00691819" w:rsidRDefault="00691819" w:rsidP="00C5765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płynnie łączy marsz, bieg i skok.</w:t>
            </w:r>
          </w:p>
        </w:tc>
      </w:tr>
      <w:tr w:rsidR="00691819" w:rsidTr="00691819">
        <w:tc>
          <w:tcPr>
            <w:tcW w:w="1242" w:type="dxa"/>
          </w:tcPr>
          <w:p w:rsidR="00691819" w:rsidRDefault="00691819" w:rsidP="0069181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III. PRZYRODA TWOIM PRZYJACIELEM</w:t>
            </w:r>
          </w:p>
        </w:tc>
        <w:tc>
          <w:tcPr>
            <w:tcW w:w="1134" w:type="dxa"/>
          </w:tcPr>
          <w:p w:rsidR="00691819" w:rsidRDefault="00691819" w:rsidP="0069181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17. Jesienne smakołyki</w:t>
            </w:r>
          </w:p>
        </w:tc>
        <w:tc>
          <w:tcPr>
            <w:tcW w:w="4111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3b 3g;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wiersza M. Strzałkowskiej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Przetwory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Nauka wiersza na pamięć.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Oglądanie gotowych etykiet na słoikach z przetworami, czytanie informacji.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Układanie treści krótkiej reklamy.</w:t>
            </w:r>
          </w:p>
          <w:p w:rsidR="00691819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Ćwiczenia ortograficzne </w:t>
            </w:r>
            <w:r w:rsidR="00563DE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pisownia wyrazów z </w:t>
            </w:r>
            <w:r w:rsidR="00DB1CD8">
              <w:rPr>
                <w:sz w:val="18"/>
                <w:szCs w:val="18"/>
              </w:rPr>
              <w:t>„</w:t>
            </w:r>
            <w:proofErr w:type="spellStart"/>
            <w:r>
              <w:rPr>
                <w:sz w:val="18"/>
                <w:szCs w:val="18"/>
              </w:rPr>
              <w:t>rz</w:t>
            </w:r>
            <w:proofErr w:type="spellEnd"/>
            <w:r w:rsidR="00DB1CD8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po spółgłoskach.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Odkrywanie niezwykłości poetyckiego i plastycznego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przedstawienia jesiennych smakołyków.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Rysowanie własnych etykiet.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 10;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Czytanie tekstu o zbieraniu grzybów, zwrócenie uwagi na niebezpieczeństwa z tym związane.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Poznawanie grzybów i wyrabianie postawy dbania o przyrodę.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Omówienie różnych sposobów przechowywania owoców i warzyw na podstawie tekstu z podręcznika,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zagadek i przepisów kulinarnych z ćwiczeń.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Zapoznanie ze sposobem suszenia jabłek.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Przestrzeganie zasad bezpiecznego posługiwania się nożem i tarką w czasie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przygotowywania surówek.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7;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Zadania z liczbą niewiadomą.</w:t>
            </w:r>
          </w:p>
          <w:p w:rsidR="00691819" w:rsidRPr="00090509" w:rsidRDefault="00691819" w:rsidP="00691819">
            <w:pPr>
              <w:pStyle w:val="Default"/>
            </w:pPr>
            <w:r>
              <w:rPr>
                <w:sz w:val="18"/>
                <w:szCs w:val="18"/>
              </w:rPr>
              <w:t>Rozkład liczby na składniki.</w:t>
            </w:r>
          </w:p>
        </w:tc>
        <w:tc>
          <w:tcPr>
            <w:tcW w:w="212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53–55,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22,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21,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papier kolorowy, klej,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duże kartony, etykiety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przetworów, tablice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dydaktyczne lub albumy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 grzybach jadalnych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trujących, suszone jabłka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degustacji dla każdego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ucznia.</w:t>
            </w:r>
          </w:p>
          <w:p w:rsidR="00691819" w:rsidRDefault="00DD2766" w:rsidP="00DD276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691819">
              <w:rPr>
                <w:rFonts w:ascii="Calibri" w:hAnsi="Calibri" w:cs="Calibri"/>
                <w:sz w:val="18"/>
                <w:szCs w:val="18"/>
              </w:rPr>
              <w:t>– Wyprawka – liczby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91819">
              <w:rPr>
                <w:rFonts w:cs="Calibri"/>
                <w:sz w:val="18"/>
                <w:szCs w:val="18"/>
              </w:rPr>
              <w:t>w kolorach.</w:t>
            </w:r>
          </w:p>
        </w:tc>
        <w:tc>
          <w:tcPr>
            <w:tcW w:w="694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tekst ze zrozumieniem;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zagrożenia związane ze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zbieraniem grzybów;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kilka wybranych przykładów</w:t>
            </w:r>
            <w:r w:rsidR="00C576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grzybów jadalnych i trujących;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potrzebę dbania o przyrodę;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powiedzieć wiersz z pamięci;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wskazuje, w jaki sposób poetka</w:t>
            </w:r>
            <w:r w:rsidR="007470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wyraziła swój zachwyt nad smakiem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konfitur i dżemów (dobór słownictwa,</w:t>
            </w:r>
            <w:r w:rsidR="007470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użycie wykrzyknika);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stosuje w praktyce zasadę pisowni „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rz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”</w:t>
            </w:r>
            <w:r w:rsidR="007470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 spółgłoskach;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zagadki;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wyczytać ważne informacje</w:t>
            </w:r>
            <w:r w:rsidR="007470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etykiety na przetworach;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podaje znane sposoby</w:t>
            </w:r>
            <w:r w:rsidR="007470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przechowywania owoców i warzyw;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ze zrozumieniem przepis</w:t>
            </w:r>
            <w:r w:rsidR="007470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kulinarny na suszenie jabłek;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przestrzega zasad bezpieczeństwa</w:t>
            </w:r>
            <w:r w:rsidR="007470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czasie posługiwania się nożem</w:t>
            </w:r>
            <w:r w:rsidR="007470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tarką;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narysować własne etykiety</w:t>
            </w:r>
            <w:r w:rsidR="007470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przetworów;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treść krótkiej reklamy</w:t>
            </w:r>
            <w:r w:rsidR="007470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wybranych przetworów;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ćwiczy logiczne myślenie poprzez</w:t>
            </w:r>
            <w:r w:rsidR="007470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rozwiązywanie zadać z liczbą</w:t>
            </w:r>
            <w:r w:rsidR="007470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niewiadomą;</w:t>
            </w:r>
          </w:p>
          <w:p w:rsidR="00691819" w:rsidRDefault="00691819" w:rsidP="007470B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rozkłada liczbę na składniki.</w:t>
            </w:r>
          </w:p>
        </w:tc>
      </w:tr>
      <w:tr w:rsidR="00691819" w:rsidTr="00691819">
        <w:tc>
          <w:tcPr>
            <w:tcW w:w="1242" w:type="dxa"/>
          </w:tcPr>
          <w:p w:rsidR="00691819" w:rsidRDefault="00691819" w:rsidP="0069181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III. PRZYRODA TWOIM PRZYJACIELEM</w:t>
            </w:r>
          </w:p>
        </w:tc>
        <w:tc>
          <w:tcPr>
            <w:tcW w:w="1134" w:type="dxa"/>
          </w:tcPr>
          <w:p w:rsidR="00691819" w:rsidRDefault="00691819" w:rsidP="0069181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18. „Siądź pod mym liściem...”</w:t>
            </w:r>
          </w:p>
        </w:tc>
        <w:tc>
          <w:tcPr>
            <w:tcW w:w="4111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2a, 2e, 3a, 3f;</w:t>
            </w:r>
          </w:p>
          <w:p w:rsidR="00DB1CD8" w:rsidRDefault="00691819" w:rsidP="00691819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Głośne czytanie przez N. wierszy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Na lipę </w:t>
            </w:r>
          </w:p>
          <w:p w:rsidR="00DB1CD8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J. Kochanowskiego 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Dzień dobry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drzewa </w:t>
            </w:r>
          </w:p>
          <w:p w:rsidR="00563DE5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Scisłowskiego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="00DB1C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wprowadzenie do rozmowy na temat piękna drzew oraz ich roli w życiu ludzi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i zwierząt.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słowem „Kolorowe liście”.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Ćwiczenia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– wczuwanie się w rolę niszczonego drzewa.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Samodzielna wypowiedź pisemna na temat: Co mówi drzewo o sobie?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Wypisywanie wyrazów z dwuznakiem „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rz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”.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Rozpoznawanie wyrazu odpowiadającego na pytanie: kto? co?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Samodzielne układanie i pisanie zdania.</w:t>
            </w:r>
          </w:p>
          <w:p w:rsidR="00691819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Wpisywanie dwuznaku „</w:t>
            </w:r>
            <w:proofErr w:type="spellStart"/>
            <w:r>
              <w:rPr>
                <w:sz w:val="18"/>
                <w:szCs w:val="18"/>
              </w:rPr>
              <w:t>rz</w:t>
            </w:r>
            <w:proofErr w:type="spellEnd"/>
            <w:r>
              <w:rPr>
                <w:sz w:val="18"/>
                <w:szCs w:val="18"/>
              </w:rPr>
              <w:t xml:space="preserve">” po spółgłoskach: b, d, g, j, k, p, t, 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>, w.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1b, 1c;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Omówienie piosenki K. Różyckiej i T.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Kierskiego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Listki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lastRenderedPageBreak/>
              <w:t xml:space="preserve">tańczą </w:t>
            </w:r>
            <w:r>
              <w:rPr>
                <w:rFonts w:ascii="Calibri" w:hAnsi="Calibri" w:cs="Calibri"/>
                <w:sz w:val="18"/>
                <w:szCs w:val="18"/>
              </w:rPr>
              <w:t>– przypomnienie wiadomości z klasy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pierwszej o krakowiaku. Analizowanie rytmu synkopy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krakowiakowej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691819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Zabawa taneczna i śpiewanie piosenki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Listki tańczą</w:t>
            </w:r>
            <w:r>
              <w:rPr>
                <w:sz w:val="18"/>
                <w:szCs w:val="18"/>
              </w:rPr>
              <w:t>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2a, 3a;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plakatu: „Drzewo wesołe i smutne” – praca w zespołach.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6;</w:t>
            </w:r>
          </w:p>
          <w:p w:rsidR="00563DE5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Poznawanie znaczenia drzew w przyrodzie 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konieczność ich ochrony.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Utrwalanie nazw części drzewa, odszukiwanie ich w ciągu liter.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zero w dodawaniu i odejmowaniu.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1b;</w:t>
            </w:r>
          </w:p>
          <w:p w:rsidR="00691819" w:rsidRPr="00090509" w:rsidRDefault="00691819" w:rsidP="00691819">
            <w:pPr>
              <w:pStyle w:val="Default"/>
            </w:pPr>
            <w:r>
              <w:rPr>
                <w:sz w:val="18"/>
                <w:szCs w:val="18"/>
              </w:rPr>
              <w:t>Zabawy i gry z mocowaniem.</w:t>
            </w:r>
          </w:p>
        </w:tc>
        <w:tc>
          <w:tcPr>
            <w:tcW w:w="212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56–58,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23,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22,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instrumenty perkusyjne,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suche liście, drewniane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pudełka, kasztany, farby,</w:t>
            </w:r>
          </w:p>
          <w:p w:rsidR="00DD2766" w:rsidRDefault="00691819" w:rsidP="00DD27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duże arkusze papieru, małe</w:t>
            </w:r>
            <w:r w:rsidR="00DD27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karteczki, klej.</w:t>
            </w:r>
          </w:p>
          <w:p w:rsidR="00691819" w:rsidRDefault="00DD2766" w:rsidP="00DD276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691819">
              <w:rPr>
                <w:rFonts w:cs="Calibri"/>
                <w:sz w:val="18"/>
                <w:szCs w:val="18"/>
              </w:rPr>
              <w:t>– CD1.</w:t>
            </w:r>
          </w:p>
        </w:tc>
        <w:tc>
          <w:tcPr>
            <w:tcW w:w="694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uważnie słucha wierszy czytanych</w:t>
            </w:r>
            <w:r w:rsidR="008D1C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przez N.;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dostrzega piękno utworu</w:t>
            </w:r>
            <w:r w:rsidR="008D1C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poetyckiego;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stosuje w wypowiedziach nowe</w:t>
            </w:r>
            <w:r w:rsidR="008D1C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słownictwo;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nazwy części drzewa;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przypomina wiadomości</w:t>
            </w:r>
            <w:r w:rsidR="008D1C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 krakowiaku z klasy pierwszej;</w:t>
            </w:r>
          </w:p>
          <w:p w:rsidR="00691819" w:rsidRPr="008D1C57" w:rsidRDefault="00691819" w:rsidP="008D1C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z jakich wartości rytmicznych</w:t>
            </w:r>
            <w:r w:rsidR="008D1C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składa się synkopa </w:t>
            </w:r>
            <w:proofErr w:type="spellStart"/>
            <w:r>
              <w:rPr>
                <w:sz w:val="18"/>
                <w:szCs w:val="18"/>
              </w:rPr>
              <w:t>krakowiakowa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i bawi się przy piosence;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rolę drzew w przyrodzie;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potrzebę ochrony drzew;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wczuć się w rolę drzewa;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sformułować dłuższą</w:t>
            </w:r>
            <w:r w:rsidR="008D1C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kilkuzdaniową wypowiedź na dany</w:t>
            </w:r>
            <w:r w:rsidR="008D1C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temat;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wyraz odpowiadający na</w:t>
            </w:r>
            <w:r w:rsidR="008D1C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pytanie: kto? co?;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samodzielnie ułożyć i napisać</w:t>
            </w:r>
            <w:r w:rsidR="008D1C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zdanie;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wpisuje „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rz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” po spółgłoskach: b, d,</w:t>
            </w:r>
            <w:r w:rsidR="008D1C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g, j, k, p, t,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w;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rozumie, czym jest zero</w:t>
            </w:r>
            <w:r w:rsidR="008D1C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dodawaniu i odejmowaniu liczb;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zgodnie współpracuje</w:t>
            </w:r>
            <w:r w:rsidR="008D1C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rówieśnikami podczas tworzenia</w:t>
            </w:r>
            <w:r w:rsidR="008D1C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plakatu;</w:t>
            </w:r>
          </w:p>
          <w:p w:rsidR="00691819" w:rsidRPr="008D1C57" w:rsidRDefault="00691819" w:rsidP="008D1C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ćwiczy zwinność, gibkość</w:t>
            </w:r>
            <w:r w:rsidR="008D1C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koordynację ruchową.</w:t>
            </w:r>
          </w:p>
        </w:tc>
      </w:tr>
      <w:tr w:rsidR="00691819" w:rsidTr="00691819">
        <w:tc>
          <w:tcPr>
            <w:tcW w:w="1242" w:type="dxa"/>
          </w:tcPr>
          <w:p w:rsidR="00691819" w:rsidRDefault="00691819" w:rsidP="0069181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1819" w:rsidRDefault="00691819" w:rsidP="0069181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19. Lecą liście kolorowe</w:t>
            </w:r>
          </w:p>
        </w:tc>
        <w:tc>
          <w:tcPr>
            <w:tcW w:w="4111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3a, 3f;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Głośne czytanie wiersza H. Zielińskiej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Zielonek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691819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Swobodne wypowiedzi dzieci inspirowane wrażeniami z wycieczki i treścią wiersza.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Zabawa ruchowa do piosenki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Listki tańczą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Suszenie liści i wykonanie zielnika zgodnie ze wskazówkami podanymi w podręczniku.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PP;</w:t>
            </w:r>
          </w:p>
          <w:p w:rsidR="00563DE5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Krótka wycieczka do parku lub do lasu. Powrót 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bukietem liści.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Rozpoznawanie gatunków drzew po wyglądzie liści lub owoców.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Poznawanie liści różnymi zmysłami: dotyku, wzroku, słuchu, węchu.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Rozpoznawanie liści i pisanie nazw drzew, z których te liście pochodzą.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Porównywanie różnicowe typu: „o 2 więcej”, „o 2 mniej”.</w:t>
            </w:r>
          </w:p>
          <w:p w:rsidR="00691819" w:rsidRPr="00090509" w:rsidRDefault="00691819" w:rsidP="00691819">
            <w:pPr>
              <w:pStyle w:val="Default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komputerowe </w:t>
            </w:r>
            <w:r>
              <w:rPr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59–61,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24,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23,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suche liście, kartki A4 do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zielników, kleje, taśma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klejąca, lupy, płyta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informatyczna – pliki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dodatkowe (klasowy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zielnik), atlas drzew</w:t>
            </w:r>
          </w:p>
          <w:p w:rsidR="00DD2766" w:rsidRDefault="00691819" w:rsidP="00DD27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krzewów.</w:t>
            </w:r>
          </w:p>
          <w:p w:rsidR="00691819" w:rsidRDefault="00DD2766" w:rsidP="00DD276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</w:t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="00691819">
              <w:rPr>
                <w:rFonts w:cs="Calibri"/>
                <w:sz w:val="18"/>
                <w:szCs w:val="18"/>
              </w:rPr>
              <w:t>– CD1.</w:t>
            </w:r>
          </w:p>
        </w:tc>
        <w:tc>
          <w:tcPr>
            <w:tcW w:w="694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bukiet z liści;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wyraźnie przeczytać wiersz;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pełnymi zdaniami;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suszyć liście;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w grupie zielnik;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zapamiętuje nazwy drzew,</w:t>
            </w:r>
            <w:r w:rsidR="00A56C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rozpoznaje kształt i kolor liści oraz</w:t>
            </w:r>
            <w:r w:rsidR="00A56C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owoców wybranych gatunków</w:t>
            </w:r>
            <w:r w:rsidR="00A56C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drzew;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porusza się w takt muzyki;</w:t>
            </w:r>
          </w:p>
          <w:p w:rsidR="00691819" w:rsidRPr="00A56C26" w:rsidRDefault="00691819" w:rsidP="00A5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posługuje się pojęciami</w:t>
            </w:r>
            <w:r w:rsidR="00A56C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matematycznymi: o tyle mniej,</w:t>
            </w:r>
            <w:r w:rsidR="00A56C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 tyle więcej i rozumie te pojęcia.</w:t>
            </w:r>
          </w:p>
        </w:tc>
      </w:tr>
      <w:tr w:rsidR="00691819" w:rsidTr="00691819">
        <w:tc>
          <w:tcPr>
            <w:tcW w:w="1242" w:type="dxa"/>
          </w:tcPr>
          <w:p w:rsidR="00691819" w:rsidRDefault="00691819" w:rsidP="0069181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III. PRZYRODA TWOIM PRZYJACIELEM</w:t>
            </w:r>
          </w:p>
        </w:tc>
        <w:tc>
          <w:tcPr>
            <w:tcW w:w="1134" w:type="dxa"/>
          </w:tcPr>
          <w:p w:rsidR="007774D4" w:rsidRDefault="007774D4" w:rsidP="007774D4">
            <w:pPr>
              <w:pStyle w:val="Pa5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20. Liście</w:t>
            </w:r>
          </w:p>
          <w:p w:rsidR="007774D4" w:rsidRDefault="007774D4" w:rsidP="007774D4">
            <w:pPr>
              <w:pStyle w:val="Pa5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</w:t>
            </w:r>
          </w:p>
          <w:p w:rsidR="00691819" w:rsidRDefault="00691819" w:rsidP="007774D4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spadochrony</w:t>
            </w:r>
          </w:p>
        </w:tc>
        <w:tc>
          <w:tcPr>
            <w:tcW w:w="4111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3b;</w:t>
            </w:r>
          </w:p>
          <w:p w:rsidR="00DB1CD8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Czytanie tekstu o spadaniu liści, owoców i nasion</w:t>
            </w:r>
          </w:p>
          <w:p w:rsidR="00691819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 jesiennych drzew.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2a;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Zabawa integracyjna „Tęczowe puzzle” do piosenki M.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Jakucy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J. Pietrzak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Świat w kolorach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5, PP;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Przeprowadzenie doświadczenia obrazującego tempo i sposób spadania różnych przedmiotów.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Ustalenie odpowiedzi na pytanie: Dlaczego liść klonu, skrzydlak i kasztan spadają z różną prędkością?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doświadczeń.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Rozpoznawanie drzew po wyglądzie owoców.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Wytłumaczenie pojęcia „babie lato”.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Burza mózgów: Dlaczego nie ze wszystkich nasion wyrosną drzewa?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DB1CD8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Porównywanie różnicowe typu: „o 2 lata starszy”,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„o 3 lata młodszy”.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3b.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Przygotowanie stoiska pracy. Tworzenie obrazu.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2b.</w:t>
            </w:r>
          </w:p>
          <w:p w:rsidR="00691819" w:rsidRPr="00090509" w:rsidRDefault="00691819" w:rsidP="00691819">
            <w:pPr>
              <w:pStyle w:val="Default"/>
            </w:pPr>
            <w:r>
              <w:rPr>
                <w:sz w:val="18"/>
                <w:szCs w:val="18"/>
              </w:rPr>
              <w:t>Skoki z odbicia jednonóż z miejsca i z rozbiegu.</w:t>
            </w:r>
          </w:p>
        </w:tc>
        <w:tc>
          <w:tcPr>
            <w:tcW w:w="212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1, s. 62–64,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25,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24,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kredki, klej,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farby plakatowe, pędzle,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blok rysunkowy.</w:t>
            </w:r>
          </w:p>
          <w:p w:rsidR="00691819" w:rsidRDefault="00DD2766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691819">
              <w:rPr>
                <w:rFonts w:ascii="Calibri" w:hAnsi="Calibri" w:cs="Calibri"/>
                <w:sz w:val="18"/>
                <w:szCs w:val="18"/>
              </w:rPr>
              <w:t>– CD1.</w:t>
            </w:r>
          </w:p>
          <w:p w:rsidR="00DD2766" w:rsidRDefault="00DD2766" w:rsidP="00691819">
            <w:pPr>
              <w:pStyle w:val="Pa10"/>
              <w:spacing w:before="10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WWW </w:t>
            </w:r>
            <w:r w:rsidR="00691819">
              <w:rPr>
                <w:rFonts w:cs="Calibri"/>
                <w:sz w:val="18"/>
                <w:szCs w:val="18"/>
              </w:rPr>
              <w:t xml:space="preserve">– Muzyczna KP </w:t>
            </w:r>
          </w:p>
          <w:p w:rsidR="00691819" w:rsidRDefault="00691819" w:rsidP="00691819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1.</w:t>
            </w:r>
          </w:p>
        </w:tc>
        <w:tc>
          <w:tcPr>
            <w:tcW w:w="694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tekst ze zrozumieniem;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tekst przyrodniczy;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 przeczytaniu tekstu</w:t>
            </w:r>
            <w:r w:rsidR="00A56C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przyrodniczego wykonuje</w:t>
            </w:r>
            <w:r w:rsidR="00A56C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doświadczenia i próbuje</w:t>
            </w:r>
            <w:r w:rsidR="00A56C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odpowiedzieć na zadane pytanie;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poprawnie podpisuje rysunki</w:t>
            </w:r>
            <w:r w:rsidR="00A56C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przedstawiające owoce</w:t>
            </w:r>
            <w:r w:rsidR="00A56C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odpowiednie nazwy drzew;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nazywa i stosuje barwy ciepłe</w:t>
            </w:r>
            <w:r w:rsidR="00A56C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zimne;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pojęcie „babie lato”;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wykorzystując barwy ciepłe, maluje</w:t>
            </w:r>
            <w:r w:rsidR="00A56C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farbami plakatowymi obraz;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dlaczego nie ze wszystkich</w:t>
            </w:r>
            <w:r w:rsidR="00A56C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nasion wyrastają drzewa;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i posługuje się pojęciami</w:t>
            </w:r>
            <w:r w:rsidR="00A56C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matematycznymi: „o 2 lata starszy”,</w:t>
            </w:r>
            <w:r w:rsidR="00A56C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„o 3 lata młodszy”;</w:t>
            </w:r>
          </w:p>
          <w:p w:rsidR="00691819" w:rsidRPr="00A56C26" w:rsidRDefault="00691819" w:rsidP="00A56C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poprawnie wykonać</w:t>
            </w:r>
            <w:r w:rsidR="00A56C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ćwiczenie z odbiciem jednonóż.</w:t>
            </w:r>
          </w:p>
        </w:tc>
      </w:tr>
    </w:tbl>
    <w:p w:rsidR="00850A03" w:rsidRDefault="00850A03"/>
    <w:tbl>
      <w:tblPr>
        <w:tblStyle w:val="Tabela-Siatka"/>
        <w:tblW w:w="0" w:type="auto"/>
        <w:tblLook w:val="04A0"/>
      </w:tblPr>
      <w:tblGrid>
        <w:gridCol w:w="1350"/>
        <w:gridCol w:w="1308"/>
        <w:gridCol w:w="1471"/>
        <w:gridCol w:w="1492"/>
        <w:gridCol w:w="1451"/>
        <w:gridCol w:w="1393"/>
        <w:gridCol w:w="1406"/>
        <w:gridCol w:w="1411"/>
        <w:gridCol w:w="1457"/>
        <w:gridCol w:w="1481"/>
      </w:tblGrid>
      <w:tr w:rsidR="0002135F" w:rsidTr="00567D27">
        <w:tc>
          <w:tcPr>
            <w:tcW w:w="1350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47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Edukacja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polonistyczna</w:t>
            </w:r>
          </w:p>
        </w:tc>
        <w:tc>
          <w:tcPr>
            <w:tcW w:w="1492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Edukacja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matematyczna</w:t>
            </w:r>
          </w:p>
        </w:tc>
        <w:tc>
          <w:tcPr>
            <w:tcW w:w="145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Edukacja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społeczno-przyrodnicza</w:t>
            </w:r>
          </w:p>
        </w:tc>
        <w:tc>
          <w:tcPr>
            <w:tcW w:w="139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Edukacja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muzyczna</w:t>
            </w:r>
          </w:p>
        </w:tc>
        <w:tc>
          <w:tcPr>
            <w:tcW w:w="1406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Edukacja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plastyczna</w:t>
            </w:r>
          </w:p>
        </w:tc>
        <w:tc>
          <w:tcPr>
            <w:tcW w:w="141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Zajęcia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techniczne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Wychowanie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fizyczne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Zajęcia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komputerowe</w:t>
            </w:r>
          </w:p>
        </w:tc>
      </w:tr>
      <w:tr w:rsidR="0002135F" w:rsidTr="00567D27">
        <w:tc>
          <w:tcPr>
            <w:tcW w:w="1350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I</w:t>
            </w:r>
            <w:r w:rsidR="0021538F">
              <w:rPr>
                <w:rFonts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02135F" w:rsidRDefault="0026733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451" w:type="dxa"/>
          </w:tcPr>
          <w:p w:rsidR="0002135F" w:rsidRDefault="0026733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  <w:r w:rsidR="00567D27">
              <w:rPr>
                <w:rFonts w:cs="Calibri"/>
                <w:color w:val="000000"/>
                <w:sz w:val="18"/>
                <w:szCs w:val="18"/>
              </w:rPr>
              <w:t>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393" w:type="dxa"/>
          </w:tcPr>
          <w:p w:rsidR="0002135F" w:rsidRDefault="0026733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06" w:type="dxa"/>
          </w:tcPr>
          <w:p w:rsidR="0002135F" w:rsidRDefault="00267331" w:rsidP="00F21BB9">
            <w:pPr>
              <w:pStyle w:val="Pa5"/>
              <w:tabs>
                <w:tab w:val="left" w:pos="315"/>
                <w:tab w:val="center" w:pos="595"/>
              </w:tabs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567D27">
        <w:tc>
          <w:tcPr>
            <w:tcW w:w="1350" w:type="dxa"/>
          </w:tcPr>
          <w:p w:rsidR="0002135F" w:rsidRDefault="0002135F" w:rsidP="00336513"/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02135F" w:rsidRDefault="0026733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  <w:r w:rsidR="00567D2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451" w:type="dxa"/>
          </w:tcPr>
          <w:p w:rsidR="0002135F" w:rsidRDefault="0026733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393" w:type="dxa"/>
          </w:tcPr>
          <w:p w:rsidR="0002135F" w:rsidRDefault="0026733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06" w:type="dxa"/>
          </w:tcPr>
          <w:p w:rsidR="0002135F" w:rsidRDefault="0026733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1" w:type="dxa"/>
          </w:tcPr>
          <w:p w:rsidR="0002135F" w:rsidRDefault="0026733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567D27">
        <w:tc>
          <w:tcPr>
            <w:tcW w:w="1350" w:type="dxa"/>
          </w:tcPr>
          <w:p w:rsidR="0002135F" w:rsidRDefault="0002135F" w:rsidP="00336513"/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02135F" w:rsidRDefault="00567D27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35 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451" w:type="dxa"/>
          </w:tcPr>
          <w:p w:rsidR="0002135F" w:rsidRDefault="00567D27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393" w:type="dxa"/>
          </w:tcPr>
          <w:p w:rsidR="0002135F" w:rsidRDefault="00567D27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06" w:type="dxa"/>
          </w:tcPr>
          <w:p w:rsidR="0002135F" w:rsidRDefault="00567D27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1" w:type="dxa"/>
          </w:tcPr>
          <w:p w:rsidR="0002135F" w:rsidRDefault="00F21BB9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567D27">
        <w:tc>
          <w:tcPr>
            <w:tcW w:w="1350" w:type="dxa"/>
          </w:tcPr>
          <w:p w:rsidR="0002135F" w:rsidRDefault="0002135F" w:rsidP="00336513"/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02135F" w:rsidRDefault="0026733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="00567D27">
              <w:rPr>
                <w:rFonts w:cs="Calibri"/>
                <w:color w:val="000000"/>
                <w:sz w:val="18"/>
                <w:szCs w:val="18"/>
              </w:rPr>
              <w:t>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451" w:type="dxa"/>
          </w:tcPr>
          <w:p w:rsidR="0002135F" w:rsidRDefault="0026733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  <w:r w:rsidR="00567D27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39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406" w:type="dxa"/>
          </w:tcPr>
          <w:p w:rsidR="0002135F" w:rsidRDefault="0026733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1" w:type="dxa"/>
          </w:tcPr>
          <w:p w:rsidR="0002135F" w:rsidRDefault="0026733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457" w:type="dxa"/>
          </w:tcPr>
          <w:p w:rsidR="0002135F" w:rsidRDefault="0026733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81" w:type="dxa"/>
          </w:tcPr>
          <w:p w:rsidR="0002135F" w:rsidRDefault="0026733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</w:tr>
      <w:tr w:rsidR="0002135F" w:rsidTr="00567D27">
        <w:tc>
          <w:tcPr>
            <w:tcW w:w="1350" w:type="dxa"/>
          </w:tcPr>
          <w:p w:rsidR="0002135F" w:rsidRDefault="0002135F" w:rsidP="00336513"/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02135F" w:rsidRDefault="0026733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451" w:type="dxa"/>
          </w:tcPr>
          <w:p w:rsidR="0002135F" w:rsidRDefault="00567D27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393" w:type="dxa"/>
          </w:tcPr>
          <w:p w:rsidR="0002135F" w:rsidRDefault="00F21BB9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406" w:type="dxa"/>
          </w:tcPr>
          <w:p w:rsidR="0002135F" w:rsidRDefault="0026733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1" w:type="dxa"/>
          </w:tcPr>
          <w:p w:rsidR="0002135F" w:rsidRDefault="0026733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850A03" w:rsidRDefault="00850A03"/>
    <w:p w:rsidR="00850A03" w:rsidRDefault="00850A03" w:rsidP="00267331"/>
    <w:tbl>
      <w:tblPr>
        <w:tblStyle w:val="Tabela-Siatka"/>
        <w:tblW w:w="0" w:type="auto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C14F4A" w:rsidTr="00C14F4A">
        <w:tc>
          <w:tcPr>
            <w:tcW w:w="1242" w:type="dxa"/>
          </w:tcPr>
          <w:p w:rsidR="00C14F4A" w:rsidRDefault="00691819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III. PRZYRODA TWOIM PRZYJACIELEM</w:t>
            </w:r>
          </w:p>
        </w:tc>
        <w:tc>
          <w:tcPr>
            <w:tcW w:w="1134" w:type="dxa"/>
          </w:tcPr>
          <w:p w:rsidR="00C14F4A" w:rsidRDefault="00691819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21. Malowany ogród</w:t>
            </w:r>
          </w:p>
        </w:tc>
        <w:tc>
          <w:tcPr>
            <w:tcW w:w="4111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3a;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Wymyślanie i opowiadanie dalszego ciągu legendy na podst. opowiadania W. Szydłowskiej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„Chryzantema”.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Wypowiedzi dzieci ukierunkowane pytaniami.</w:t>
            </w:r>
          </w:p>
          <w:p w:rsidR="00C14F4A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Układanie i zapisywanie zdań o jesiennym bukiecie po zapoznaniu się z tekstem z podręcznika.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2a, 2b;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Malowanie pracy „Jesienny ogród”. Barwy podstawowe i barwy pochodne.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2, PP;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Spacer do najbliższego ogrodu z roślinami ozdobnymi lub do sklepu ogrodniczego.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Rozpoznawanie roślin w naturalnym środowisku.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Budowa rośliny zielnej. Warunki życia roślin. Hodowla fasoli.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8;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Porównywanie różnicowe – zadania.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2b, 4d;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integracyjna „Bukiet”.</w:t>
            </w:r>
          </w:p>
          <w:p w:rsidR="00691819" w:rsidRPr="00090509" w:rsidRDefault="00691819" w:rsidP="00691819">
            <w:pPr>
              <w:pStyle w:val="Default"/>
            </w:pPr>
            <w:r>
              <w:rPr>
                <w:sz w:val="18"/>
                <w:szCs w:val="18"/>
              </w:rPr>
              <w:t>Skoki z odbicia obunóż z miejsca i z rozbiegu.</w:t>
            </w:r>
          </w:p>
        </w:tc>
        <w:tc>
          <w:tcPr>
            <w:tcW w:w="212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1, s. 65–67,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26,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25,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klocki, rośliny do badania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ich budowy, lupy, bukiet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kwiatów w wazonie, słoiki,</w:t>
            </w:r>
          </w:p>
          <w:p w:rsidR="00C14F4A" w:rsidRDefault="00691819" w:rsidP="00DD276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wata i nasiona fasoli, farby</w:t>
            </w:r>
            <w:r w:rsidR="00DD27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plakatowe, pędzle, kartony.</w:t>
            </w:r>
          </w:p>
        </w:tc>
        <w:tc>
          <w:tcPr>
            <w:tcW w:w="5987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uważnie obserwuje rośliny rosnące</w:t>
            </w:r>
            <w:r w:rsidR="003F54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ogrodzie;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nazwy charakterystycznych</w:t>
            </w:r>
            <w:r w:rsidR="003F54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jesiennych roślin ozdobnych;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wskazuje części rośliny na okazie</w:t>
            </w:r>
            <w:r w:rsidR="003F54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naturalnym i na rysunku;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uczestniczy w zakładaniu hodowli</w:t>
            </w:r>
            <w:r w:rsidR="003F54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fasoli;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 o konieczności przestrzegania</w:t>
            </w:r>
            <w:r w:rsidR="003F54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wymagań dotyczących hodowli roślin;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słucha uważnie opowiadania</w:t>
            </w:r>
            <w:r w:rsidR="003F54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czytanego przez N.;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wymyśla i opowiada dalszy ciąg</w:t>
            </w:r>
            <w:r w:rsidR="003F54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legendy;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podziwia piękno kwiatów – kolory</w:t>
            </w:r>
            <w:r w:rsidR="003F54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płatków;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i zapisuje zdania;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podczas pisania zdań posługuje się</w:t>
            </w:r>
            <w:r w:rsidR="003F54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słownikiem;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uczestniczy we wspólnej zabawie</w:t>
            </w:r>
            <w:r w:rsidR="003F54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integracyjnej;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samodzielnie wykonuje zadanie</w:t>
            </w:r>
            <w:r w:rsidR="003F54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zgodnie z poleceniem;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przestrzega zasady łączenia kolorów</w:t>
            </w:r>
            <w:r w:rsidR="003F54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techniki malowania farbami;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barwy podstawowe oraz barwy</w:t>
            </w:r>
            <w:r w:rsidR="003F54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pochodne, ciepłe i zimne;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zadania związane</w:t>
            </w:r>
            <w:r w:rsidR="003F54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porównywaniem różnicowym;</w:t>
            </w:r>
          </w:p>
          <w:p w:rsidR="00C14F4A" w:rsidRDefault="00691819" w:rsidP="003F54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poprawnie wykonać</w:t>
            </w:r>
            <w:r w:rsidR="003F54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ćwiczenie z odbiciem obunóż.</w:t>
            </w:r>
          </w:p>
        </w:tc>
      </w:tr>
      <w:tr w:rsidR="00C14F4A" w:rsidTr="00C14F4A">
        <w:tc>
          <w:tcPr>
            <w:tcW w:w="1242" w:type="dxa"/>
          </w:tcPr>
          <w:p w:rsidR="00C14F4A" w:rsidRDefault="00691819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III. PRZYRODA TWOIM </w:t>
            </w:r>
            <w:r>
              <w:rPr>
                <w:rFonts w:cs="Calibri"/>
                <w:sz w:val="18"/>
                <w:szCs w:val="18"/>
              </w:rPr>
              <w:lastRenderedPageBreak/>
              <w:t>PRZYJACIELEM</w:t>
            </w:r>
          </w:p>
        </w:tc>
        <w:tc>
          <w:tcPr>
            <w:tcW w:w="1134" w:type="dxa"/>
          </w:tcPr>
          <w:p w:rsidR="00C14F4A" w:rsidRDefault="00691819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>22. Małe co nieco</w:t>
            </w:r>
          </w:p>
        </w:tc>
        <w:tc>
          <w:tcPr>
            <w:tcW w:w="4111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3g, 3a, 3f;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Wysłuchanie opowiadania W. Widłaka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Skojarzenia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w skojarzenia ze słowem „jesień”.</w:t>
            </w:r>
          </w:p>
          <w:p w:rsidR="00DB1CD8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Ciche czytanie ze zrozumieniem wiersza 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W. Broniewskiego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Liście </w:t>
            </w:r>
            <w:r>
              <w:rPr>
                <w:rFonts w:ascii="Calibri" w:hAnsi="Calibri" w:cs="Calibri"/>
                <w:sz w:val="18"/>
                <w:szCs w:val="18"/>
              </w:rPr>
              <w:t>i wykonanie testu sprawdzającego.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Pisanie fragmentu wiersza z pamięci.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Czytanie wiersza D. Wawiłow Zjadacz dyń.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Uzupełnianie wyrazów ze spółgłoskami miękkimi.</w:t>
            </w:r>
          </w:p>
          <w:p w:rsidR="00C14F4A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Wybór prawidłowej odpowiedzi na zadane pytania.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1c;</w:t>
            </w:r>
          </w:p>
          <w:p w:rsidR="00691819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Improwizacja muzyczna „Tańczące liście”.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691819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Zabawa w skojarzenia ze słowem „jesień”.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Samodzielne wykonanie matematycznego testu sprawdzającego.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Samoocena wykonanych prac.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2a, 3a;</w:t>
            </w:r>
          </w:p>
          <w:p w:rsidR="00691819" w:rsidRPr="00090509" w:rsidRDefault="00691819" w:rsidP="00691819">
            <w:pPr>
              <w:pStyle w:val="Default"/>
            </w:pPr>
            <w:r>
              <w:rPr>
                <w:sz w:val="18"/>
                <w:szCs w:val="18"/>
              </w:rPr>
              <w:t>Bogactwo jesieni – praca wykonana z okazów naturalnych.</w:t>
            </w:r>
          </w:p>
        </w:tc>
        <w:tc>
          <w:tcPr>
            <w:tcW w:w="212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Ćw. 1, s. 68–69,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27,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M. 1, s. 26, 27,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arkusze papieru, kredki,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flamastry, instrumenty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perkusyjne, tekst</w:t>
            </w:r>
          </w:p>
          <w:p w:rsidR="00DD2766" w:rsidRDefault="00691819" w:rsidP="00DD27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opowiadania.</w:t>
            </w:r>
          </w:p>
          <w:p w:rsidR="00C14F4A" w:rsidRDefault="00DD2766" w:rsidP="00DD276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691819">
              <w:rPr>
                <w:rFonts w:cs="Calibri"/>
                <w:sz w:val="18"/>
                <w:szCs w:val="18"/>
              </w:rPr>
              <w:t>– CD1.</w:t>
            </w:r>
          </w:p>
        </w:tc>
        <w:tc>
          <w:tcPr>
            <w:tcW w:w="5987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po cichu ze zrozumieniem;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umie wybrać prawidłową odpowiedź</w:t>
            </w:r>
            <w:r w:rsidR="008A66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teście wyboru;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interpretować ruchem</w:t>
            </w:r>
            <w:r w:rsidR="008A66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tempo, dynamikę i nastrój muzyki;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pisze z pamięci fragment wiersza;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dostrzega w tekście trudności</w:t>
            </w:r>
            <w:r w:rsidR="008A66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ortograficzne;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zapamiętuje pisownię wyrazów;</w:t>
            </w:r>
          </w:p>
          <w:p w:rsidR="00C14F4A" w:rsidRDefault="00691819" w:rsidP="008A6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samodzielnie wykonuje zadania</w:t>
            </w:r>
            <w:r w:rsidR="008A66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matematyczne;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jest pomysłowy i twórczy przy</w:t>
            </w:r>
            <w:r w:rsidR="008A66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tworzeniu plakatu na temat jesieni;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samodzielnie ocenić swoją</w:t>
            </w:r>
            <w:r w:rsidR="008A66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pracę i napisać jedną lub dwie</w:t>
            </w:r>
          </w:p>
          <w:p w:rsidR="00691819" w:rsidRDefault="00691819" w:rsidP="008A66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ocen: super, brawo, dobrze, słabo.</w:t>
            </w:r>
          </w:p>
        </w:tc>
      </w:tr>
      <w:tr w:rsidR="00C14F4A" w:rsidTr="00C14F4A">
        <w:tc>
          <w:tcPr>
            <w:tcW w:w="1242" w:type="dxa"/>
          </w:tcPr>
          <w:p w:rsidR="00C14F4A" w:rsidRDefault="00691819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IV. ZWIERZĘTA ZNANE I NIEZNANE</w:t>
            </w:r>
          </w:p>
        </w:tc>
        <w:tc>
          <w:tcPr>
            <w:tcW w:w="1134" w:type="dxa"/>
          </w:tcPr>
          <w:p w:rsidR="00C14F4A" w:rsidRDefault="00691819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23. Zwierzęta afrykańskie</w:t>
            </w:r>
          </w:p>
        </w:tc>
        <w:tc>
          <w:tcPr>
            <w:tcW w:w="4111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2e, 3f, 1c, 3a;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Wspólne układanie haseł do hasła: ZWIERZĘTA.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Ciche czytanie wesołych wierszy J. Brzechwy.</w:t>
            </w:r>
          </w:p>
          <w:p w:rsidR="00563DE5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Nauka na pamięć wybranego wiersza 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inscenizowanie jego treści.</w:t>
            </w:r>
          </w:p>
          <w:p w:rsidR="00C14F4A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Czytanie ze zrozumieniem notatki o słoniu.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2a;</w:t>
            </w:r>
          </w:p>
          <w:p w:rsidR="00DB1CD8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Rozmowa na temat utworu Słoń K.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Saint-Saensa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 cyklu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Karnawał zwierząt</w:t>
            </w:r>
            <w:r>
              <w:rPr>
                <w:rFonts w:ascii="Calibri" w:hAnsi="Calibri" w:cs="Calibri"/>
                <w:sz w:val="18"/>
                <w:szCs w:val="18"/>
              </w:rPr>
              <w:t>. Zapoznanie z budową</w:t>
            </w:r>
          </w:p>
          <w:p w:rsidR="00691819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brzmieniem kontrabasu.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 8;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Określanie charakterystycznych cech zwierząt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przedstawionych w wierszach (takich jak: wielkość,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części ciała, sposób poruszania się, wygląd).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Poznanie i rozumienie pojęć: roślinożerny, mięsożerny, wszystkożerny.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Szukanie informacji na temat wybranego zwierzęcia.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Wypowiedzi na temat opisanych zwierząt.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5;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Liczenie w zakresie 20.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2a, 3b;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Modelowanie z plasteliny (lub modeliny) wybranego zwierzęcia, tworzenie makiety zoo.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Malowanie portretu słonia na podstawie materiału dźwiękowego utworu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Słoń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3c, 2b, 4d;</w:t>
            </w:r>
          </w:p>
          <w:p w:rsidR="00691819" w:rsidRPr="00090509" w:rsidRDefault="00691819" w:rsidP="00691819">
            <w:pPr>
              <w:pStyle w:val="Default"/>
            </w:pPr>
            <w:r>
              <w:rPr>
                <w:sz w:val="18"/>
                <w:szCs w:val="18"/>
              </w:rPr>
              <w:t>Gry i zabawy zwinnościowe – skoki przez przeszkody niskie i wysokie.</w:t>
            </w:r>
          </w:p>
        </w:tc>
        <w:tc>
          <w:tcPr>
            <w:tcW w:w="212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70–73,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28,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28,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arkusz z hasłem krzyżówki,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podstawa do makiety,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plastelina, karteczki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nazwami zwierząt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afrykańskich do losowania,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sznurek do tworzenia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zagrody, kartki z bloku,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kredki, zdjęcia z opisami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zwierząt, kartki, kredki,</w:t>
            </w:r>
          </w:p>
          <w:p w:rsidR="00DD2766" w:rsidRDefault="00691819" w:rsidP="00DD27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chusteczki.</w:t>
            </w:r>
          </w:p>
          <w:p w:rsidR="00C14F4A" w:rsidRDefault="00DD2766" w:rsidP="00DD276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WWW </w:t>
            </w:r>
            <w:r w:rsidR="00691819">
              <w:rPr>
                <w:rFonts w:cs="Calibri"/>
                <w:sz w:val="18"/>
                <w:szCs w:val="18"/>
              </w:rPr>
              <w:t>– CD1.</w:t>
            </w:r>
          </w:p>
        </w:tc>
        <w:tc>
          <w:tcPr>
            <w:tcW w:w="5987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wymyśla hasła do krzyżówki;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recytować wybrany wiersz</w:t>
            </w:r>
            <w:r w:rsidR="009416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odpowiednią intonacją i we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właściwym tempie;</w:t>
            </w:r>
            <w:r w:rsidR="0094167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chętnie wypowiada się</w:t>
            </w:r>
            <w:r w:rsidR="009416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 zwierzętach, wykorzystując</w:t>
            </w:r>
            <w:r w:rsidR="009416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poznane słownictwo;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lepi z plasteliny lub modeliny</w:t>
            </w:r>
            <w:r w:rsidR="009416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zwierzęta;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uważnie przepisuje nowe wyrazy</w:t>
            </w:r>
            <w:r w:rsidR="009416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wybrany tekst;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wyszukać informacje na</w:t>
            </w:r>
            <w:r w:rsidR="009416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podany temat;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opowiada pełnymi zdaniami</w:t>
            </w:r>
            <w:r w:rsidR="009416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 wybranym zwierzęciu;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rozpoznaje, jakie zwierzę</w:t>
            </w:r>
            <w:r w:rsidR="009416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kompozytor przedstawił dźwiękami;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jak wygląda i brzmi kontrabas;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ze zrozumieniem teksty</w:t>
            </w:r>
            <w:r w:rsidR="009416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przyrodnicze;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 o zagrożeniach wyginięcia</w:t>
            </w:r>
            <w:r w:rsidR="009416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różnych gatunków zwierząt i roli</w:t>
            </w:r>
            <w:r w:rsidR="009416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człowieka w ich ochronie;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maluje portret słonia</w:t>
            </w:r>
            <w:r w:rsidR="009416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przedstawionego dźwiękami;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liczy w zakresie 20;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sprawnie pokonuje przeszkody za</w:t>
            </w:r>
            <w:r w:rsidR="009416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pomocą skoków.</w:t>
            </w:r>
          </w:p>
          <w:p w:rsidR="00C14F4A" w:rsidRDefault="00691819" w:rsidP="009416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treść zadania tekstowego na</w:t>
            </w:r>
            <w:r w:rsidR="009416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podstawie ilustracji.</w:t>
            </w:r>
          </w:p>
        </w:tc>
      </w:tr>
      <w:tr w:rsidR="00C14F4A" w:rsidTr="00C14F4A">
        <w:tc>
          <w:tcPr>
            <w:tcW w:w="1242" w:type="dxa"/>
          </w:tcPr>
          <w:p w:rsidR="00C14F4A" w:rsidRDefault="00691819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IV. ZWIERZĘTA ZNANE I NIEZNANE</w:t>
            </w:r>
          </w:p>
        </w:tc>
        <w:tc>
          <w:tcPr>
            <w:tcW w:w="1134" w:type="dxa"/>
          </w:tcPr>
          <w:p w:rsidR="00C14F4A" w:rsidRDefault="00691819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24. Z wizytą w ZOO</w:t>
            </w:r>
          </w:p>
        </w:tc>
        <w:tc>
          <w:tcPr>
            <w:tcW w:w="4111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3a;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opowiadania A.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Mikulki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63DE5">
              <w:rPr>
                <w:rFonts w:ascii="Calibri" w:hAnsi="Calibri" w:cs="Calibri"/>
                <w:i/>
                <w:sz w:val="18"/>
                <w:szCs w:val="18"/>
              </w:rPr>
              <w:t>Bajka o smutnym tygrysie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podziałem na role.</w:t>
            </w:r>
          </w:p>
          <w:p w:rsidR="00DB1CD8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Dłuższe odpowiedzi na pytania N. Układanie zdań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rozsypanki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Zapisywanie zdań.</w:t>
            </w:r>
          </w:p>
          <w:p w:rsidR="00C14F4A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Redagowanie listu do smutnego tygrysa z bajki.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2a;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Układanie śpiewanek mających rozweselić smutnego tygryska – wyrażanie</w:t>
            </w:r>
            <w:r w:rsidR="00DB1C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nastroju głosem i intonacją.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Ustalenie zasad właściwego zachowania się w zoo.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– </w:t>
            </w:r>
            <w:r>
              <w:rPr>
                <w:rFonts w:ascii="Calibri" w:hAnsi="Calibri" w:cs="Calibri"/>
                <w:sz w:val="18"/>
                <w:szCs w:val="18"/>
              </w:rPr>
              <w:t>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Rozwiązywanie rebusów o roli ogrodów zoologicznych.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9, 15.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Liczenie w zakresie 20 bez przekroczenia progu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dziesiątkowego.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Odczytywanie godzin na zegarze i prowadzenie prostych obliczeń zegarowych.</w:t>
            </w:r>
          </w:p>
          <w:p w:rsidR="00691819" w:rsidRPr="00090509" w:rsidRDefault="00691819" w:rsidP="00691819">
            <w:pPr>
              <w:pStyle w:val="Default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komputerowe </w:t>
            </w:r>
            <w:r>
              <w:rPr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74–76,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29,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29,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karteczki z poszczególnymi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wersami wiersza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J. Brzechwy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ZOO</w:t>
            </w:r>
            <w:r>
              <w:rPr>
                <w:rFonts w:ascii="Calibri" w:hAnsi="Calibri" w:cs="Calibri"/>
                <w:sz w:val="18"/>
                <w:szCs w:val="18"/>
              </w:rPr>
              <w:t>, podpisane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nazwami zwierząt kartki A4,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kostki do gry, pionki, zegar</w:t>
            </w:r>
          </w:p>
          <w:p w:rsidR="00C14F4A" w:rsidRDefault="00691819" w:rsidP="00DD276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pokazowy, materiały na</w:t>
            </w:r>
            <w:r w:rsidR="00DD27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makietę zoo.</w:t>
            </w:r>
          </w:p>
        </w:tc>
        <w:tc>
          <w:tcPr>
            <w:tcW w:w="5987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prawidłowo i wyraźnie tekst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podziałem na role;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głosem i intonacją wyrazić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nastrój;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wypowiadać się dłużej pełnymi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zdaniami;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rolę ogrodów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zoologicznych;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potrafi złożyć zdania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rozsypanki</w:t>
            </w:r>
            <w:proofErr w:type="spellEnd"/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wyrazowej;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rozwiązywać rebusy;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uczestniczy we wspólnym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redagowaniu listu do smutnego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tygrysa, poprawnie układa logiczne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zdania;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zasady właściwego zachowania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ogrodzie zoologicznym;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pisze kształtnie, prawidłowo łącząc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litery i rozmieszczając je w liniaturze;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liczy w zakresie 20;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odczytuje godziny na zegarze;</w:t>
            </w:r>
          </w:p>
          <w:p w:rsidR="00C14F4A" w:rsidRDefault="00691819" w:rsidP="00927E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przeprowadza proste obliczenia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zegarowe.</w:t>
            </w:r>
          </w:p>
        </w:tc>
      </w:tr>
      <w:tr w:rsidR="00C14F4A" w:rsidTr="00C14F4A">
        <w:tc>
          <w:tcPr>
            <w:tcW w:w="1242" w:type="dxa"/>
          </w:tcPr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4F4A" w:rsidRDefault="00691819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25. Nasi przyjaciele</w:t>
            </w:r>
          </w:p>
        </w:tc>
        <w:tc>
          <w:tcPr>
            <w:tcW w:w="4111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3a;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Słuchanie wiersza R. M. Grońskiego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Schronisko</w:t>
            </w:r>
            <w:r>
              <w:rPr>
                <w:rFonts w:ascii="Calibri" w:hAnsi="Calibri" w:cs="Calibri"/>
                <w:sz w:val="18"/>
                <w:szCs w:val="18"/>
              </w:rPr>
              <w:t>, czytanego przez N.</w:t>
            </w:r>
          </w:p>
          <w:p w:rsidR="00C14F4A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Wypowiedzi na temat przesłania zawartego w wierszu.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2a;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Słuchanie piosenek o zwierzętach, wyrażanie nastroju gestem i ruchem.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Ilustracja do hasła: „Marzenia bezdomnych zwierząt”.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5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Rozumienie hasła „Jesteśmy odpowiedzialni”, wymyślanie innych odpowiednich haseł. Czytanie przez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N. praw zwierząt.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Swobodne wypowiedzi na temat opieki nad zwierzętami.</w:t>
            </w:r>
          </w:p>
          <w:p w:rsidR="00691819" w:rsidRPr="00090509" w:rsidRDefault="00691819" w:rsidP="00691819">
            <w:pPr>
              <w:pStyle w:val="Default"/>
            </w:pPr>
            <w:r>
              <w:rPr>
                <w:sz w:val="18"/>
                <w:szCs w:val="18"/>
              </w:rPr>
              <w:t>Zorganizowanie spotkania z lekarzem weterynarii, przygotowanie pytań.</w:t>
            </w:r>
          </w:p>
        </w:tc>
        <w:tc>
          <w:tcPr>
            <w:tcW w:w="2126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1, s. 77–78,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30,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30,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CD z dowolnymi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piosenkami o zwierzętach,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blok rysunkowy, kredki,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pudełeczka i słoiczki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podpisane nazwami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produktów do sklepu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zoologicznego,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demonstracyjny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zegar z elementami,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demonstracyjne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pieniądze, duży arkusz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papieru.</w:t>
            </w:r>
          </w:p>
          <w:p w:rsidR="00691819" w:rsidRDefault="00DD2766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691819">
              <w:rPr>
                <w:rFonts w:ascii="Calibri" w:hAnsi="Calibri" w:cs="Calibri"/>
                <w:sz w:val="18"/>
                <w:szCs w:val="18"/>
              </w:rPr>
              <w:t>– Wyprawka,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demonstracyjny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zegar</w:t>
            </w:r>
            <w:r w:rsidR="00DD276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>z elementami,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demonstracyjne</w:t>
            </w:r>
          </w:p>
          <w:p w:rsidR="00C14F4A" w:rsidRDefault="00691819" w:rsidP="00DD276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pieniądze</w:t>
            </w:r>
            <w:r w:rsidR="00DD27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(liczmany).</w:t>
            </w:r>
          </w:p>
        </w:tc>
        <w:tc>
          <w:tcPr>
            <w:tcW w:w="5987" w:type="dxa"/>
          </w:tcPr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treść czytanych wierszy;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wyraża swój sąd o postaciach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zdarzeniach opisanych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wierszach;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współorganizować akcję na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cel charytatywny;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pisze poprawnie nazwy wybranych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zwierząt, pyta o ich pisownię lub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sprawdza w słowniku;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wyraża ruchem nastrój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wysłuchanego utworu;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kto to jest lekarz weterynarii;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przygotować pytania w celu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zdobycia informacji;</w:t>
            </w:r>
          </w:p>
          <w:p w:rsidR="00691819" w:rsidRDefault="00691819" w:rsidP="006918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dokonywać prostych obliczeń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pieniężnych i bawić się w sklep;</w:t>
            </w:r>
          </w:p>
          <w:p w:rsidR="00C14F4A" w:rsidRDefault="00691819" w:rsidP="006918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prowadzi obliczenia zegarowe;</w:t>
            </w:r>
          </w:p>
        </w:tc>
      </w:tr>
    </w:tbl>
    <w:p w:rsidR="007F3FE8" w:rsidRDefault="007F3FE8"/>
    <w:tbl>
      <w:tblPr>
        <w:tblStyle w:val="Tabela-Siatka"/>
        <w:tblW w:w="0" w:type="auto"/>
        <w:tblLook w:val="04A0"/>
      </w:tblPr>
      <w:tblGrid>
        <w:gridCol w:w="1350"/>
        <w:gridCol w:w="1308"/>
        <w:gridCol w:w="1471"/>
        <w:gridCol w:w="1492"/>
        <w:gridCol w:w="1451"/>
        <w:gridCol w:w="1393"/>
        <w:gridCol w:w="1406"/>
        <w:gridCol w:w="1411"/>
        <w:gridCol w:w="1457"/>
        <w:gridCol w:w="1481"/>
      </w:tblGrid>
      <w:tr w:rsidR="0002135F" w:rsidTr="00BD2641">
        <w:tc>
          <w:tcPr>
            <w:tcW w:w="1350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47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492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45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39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06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41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02135F" w:rsidTr="00BD2641">
        <w:tc>
          <w:tcPr>
            <w:tcW w:w="1350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492" w:type="dxa"/>
          </w:tcPr>
          <w:p w:rsidR="0002135F" w:rsidRDefault="00BD2641" w:rsidP="00BD264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451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393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06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BD2641">
        <w:tc>
          <w:tcPr>
            <w:tcW w:w="1350" w:type="dxa"/>
          </w:tcPr>
          <w:p w:rsidR="0002135F" w:rsidRDefault="0002135F" w:rsidP="00336513"/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451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0 min</w:t>
            </w:r>
          </w:p>
        </w:tc>
        <w:tc>
          <w:tcPr>
            <w:tcW w:w="1393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06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1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BD2641" w:rsidTr="00BD2641">
        <w:tc>
          <w:tcPr>
            <w:tcW w:w="1350" w:type="dxa"/>
          </w:tcPr>
          <w:p w:rsidR="00BD2641" w:rsidRDefault="00BD2641" w:rsidP="00336513"/>
        </w:tc>
        <w:tc>
          <w:tcPr>
            <w:tcW w:w="1308" w:type="dxa"/>
          </w:tcPr>
          <w:p w:rsidR="00BD2641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1" w:type="dxa"/>
          </w:tcPr>
          <w:p w:rsidR="00BD2641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BD2641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451" w:type="dxa"/>
          </w:tcPr>
          <w:p w:rsidR="00BD2641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393" w:type="dxa"/>
          </w:tcPr>
          <w:p w:rsidR="00BD2641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06" w:type="dxa"/>
          </w:tcPr>
          <w:p w:rsidR="00BD2641" w:rsidRDefault="00BD2641" w:rsidP="00BD2641">
            <w:pPr>
              <w:jc w:val="center"/>
            </w:pPr>
            <w:r w:rsidRPr="00B15D35"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1" w:type="dxa"/>
          </w:tcPr>
          <w:p w:rsidR="00BD2641" w:rsidRDefault="00BD2641" w:rsidP="00BD2641">
            <w:pPr>
              <w:jc w:val="center"/>
            </w:pPr>
            <w:r w:rsidRPr="00B15D35"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57" w:type="dxa"/>
          </w:tcPr>
          <w:p w:rsidR="00BD2641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81" w:type="dxa"/>
          </w:tcPr>
          <w:p w:rsidR="00BD2641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BD2641">
        <w:tc>
          <w:tcPr>
            <w:tcW w:w="1350" w:type="dxa"/>
          </w:tcPr>
          <w:p w:rsidR="0002135F" w:rsidRDefault="0002135F" w:rsidP="00336513"/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451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39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406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02135F" w:rsidTr="00BD2641">
        <w:tc>
          <w:tcPr>
            <w:tcW w:w="1350" w:type="dxa"/>
          </w:tcPr>
          <w:p w:rsidR="0002135F" w:rsidRDefault="0002135F" w:rsidP="00336513"/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451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393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06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02135F" w:rsidRDefault="0002135F"/>
    <w:p w:rsidR="007F3FE8" w:rsidRDefault="007F3FE8" w:rsidP="00BD2641"/>
    <w:tbl>
      <w:tblPr>
        <w:tblStyle w:val="Tabela-Siatka"/>
        <w:tblW w:w="14600" w:type="dxa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D86EEF" w:rsidTr="00D86EEF">
        <w:tc>
          <w:tcPr>
            <w:tcW w:w="1242" w:type="dxa"/>
          </w:tcPr>
          <w:p w:rsidR="00D86EEF" w:rsidRPr="00C76D3B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76D3B">
              <w:rPr>
                <w:rFonts w:ascii="Calibri" w:hAnsi="Calibri" w:cs="Calibri"/>
                <w:sz w:val="18"/>
                <w:szCs w:val="18"/>
              </w:rPr>
              <w:t>IV. ZWIERZĘTA ZNANE I NIEZNANE</w:t>
            </w:r>
          </w:p>
        </w:tc>
        <w:tc>
          <w:tcPr>
            <w:tcW w:w="1134" w:type="dxa"/>
          </w:tcPr>
          <w:p w:rsidR="00D86EEF" w:rsidRDefault="00D86EEF" w:rsidP="00D86EEF">
            <w:r w:rsidRPr="00C76D3B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26. Zwierzęta na wsi</w:t>
            </w:r>
          </w:p>
        </w:tc>
        <w:tc>
          <w:tcPr>
            <w:tcW w:w="4111" w:type="dxa"/>
          </w:tcPr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60 min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2e, 1c, 3f;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Zabawa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 „Gdzie jest wieś?”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opowiadania J. Jasny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Gdzie jest wieś</w:t>
            </w:r>
            <w:r>
              <w:rPr>
                <w:rFonts w:ascii="Calibri" w:hAnsi="Calibri" w:cs="Calibri"/>
                <w:sz w:val="18"/>
                <w:szCs w:val="18"/>
              </w:rPr>
              <w:t>?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Wyszukanie fragmentu opowiadania opisującego zwierzęta hodowane na wsi.</w:t>
            </w:r>
          </w:p>
          <w:p w:rsidR="00D86EEF" w:rsidRDefault="00D86EEF" w:rsidP="00D86E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Pisownia wyrazów z „ą” i „ę”.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2a, 1c;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Wprowadzenie piosenki J. Pietrzak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Wiejscy muzykanci.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Śpiewanie piosenki J. Pietrzak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Lekcja śpiewu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w rozprawę na temat: Gdzie się żyje lepiej – na wsi czy w mieście?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Wskazywanie miejsc, w których mieszkają zwierzęta hodowlane.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Poprawne wypisywanie odpowiednich nazw drobiu – ptactwa domowego i ssaków domowych.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Określanie różnicy między ssakami a ptakami – układanie zdań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rozsypanki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Tworzenie zwierzęcych rodzin.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Działania z liczbą niewiadomą.</w:t>
            </w:r>
          </w:p>
          <w:p w:rsidR="00D86EEF" w:rsidRDefault="00D86EEF" w:rsidP="00D86E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Pisanie liczebników.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3a, 4d;</w:t>
            </w:r>
          </w:p>
          <w:p w:rsidR="00D86EEF" w:rsidRPr="00090509" w:rsidRDefault="00D86EEF" w:rsidP="00D86EEF">
            <w:pPr>
              <w:pStyle w:val="Default"/>
            </w:pPr>
            <w:r>
              <w:rPr>
                <w:sz w:val="18"/>
                <w:szCs w:val="18"/>
              </w:rPr>
              <w:t>Podawanie i chwytanie piłki różnymi sposobami.</w:t>
            </w:r>
          </w:p>
        </w:tc>
        <w:tc>
          <w:tcPr>
            <w:tcW w:w="2126" w:type="dxa"/>
          </w:tcPr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1, s. 79–81,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31, 32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31,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zdjęcia zwierząt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hodowlanych, sznurek do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tworzenia zbiorów zwierząt.</w:t>
            </w:r>
          </w:p>
          <w:p w:rsidR="00D86EEF" w:rsidRDefault="00DD2766" w:rsidP="00D86EEF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DOW  </w:t>
            </w:r>
            <w:r w:rsidR="00D86EEF">
              <w:rPr>
                <w:rFonts w:cs="Calibri"/>
                <w:sz w:val="18"/>
                <w:szCs w:val="18"/>
              </w:rPr>
              <w:t>– CD1.</w:t>
            </w:r>
          </w:p>
        </w:tc>
        <w:tc>
          <w:tcPr>
            <w:tcW w:w="5987" w:type="dxa"/>
          </w:tcPr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posługiwać się wyobraźnią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podczas ćwiczenia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dramowego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poprawnie opowiadanie;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wyszukuje w tekście fragmenty na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dany temat;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łączy rysunek przedstawiający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zwierzę z miejscem jego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przebywania;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poprawnie napisać nazwy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zwierząt domowych z podziałem na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ptaki (drób) i ssaki;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piosenkę solo i w zespole,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rozumie pojęcia: zespół, solista;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analizuje pisownię wyrazów z „ą”,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„ę” i stara się ją zapamiętać;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kulturalnie wyraża swoje zdanie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argumenty podczas klasowej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dyskusji – rozprawy.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wymienić cechy ptaków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ssaków oraz nazwy zwierząt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hodowanych na wsi;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poprawnie zapisuje liczebniki;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działania z liczbą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niewiadomą;</w:t>
            </w:r>
            <w:r w:rsidR="00927EE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86EEF" w:rsidRDefault="00D86EEF" w:rsidP="00927E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śpiewa piosenkę.</w:t>
            </w:r>
          </w:p>
        </w:tc>
      </w:tr>
      <w:tr w:rsidR="00D86EEF" w:rsidTr="00D86EEF">
        <w:tc>
          <w:tcPr>
            <w:tcW w:w="1242" w:type="dxa"/>
          </w:tcPr>
          <w:p w:rsidR="00D86EEF" w:rsidRDefault="00D86EEF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V. SZKOŁA </w:t>
            </w:r>
            <w:r>
              <w:rPr>
                <w:rFonts w:cs="Calibri"/>
                <w:sz w:val="18"/>
                <w:szCs w:val="18"/>
              </w:rPr>
              <w:lastRenderedPageBreak/>
              <w:t>NASZYM DOMEM</w:t>
            </w:r>
          </w:p>
        </w:tc>
        <w:tc>
          <w:tcPr>
            <w:tcW w:w="1134" w:type="dxa"/>
          </w:tcPr>
          <w:p w:rsidR="00D86EEF" w:rsidRDefault="00D86EEF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 xml:space="preserve">27. Nasza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>pani</w:t>
            </w:r>
          </w:p>
        </w:tc>
        <w:tc>
          <w:tcPr>
            <w:tcW w:w="4111" w:type="dxa"/>
          </w:tcPr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>Edukacja: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3b, 2c, 3f, 3a;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Słuchanie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Wywiadu z naszą Panią</w:t>
            </w:r>
            <w:r>
              <w:rPr>
                <w:rFonts w:ascii="Calibri" w:hAnsi="Calibri" w:cs="Calibri"/>
                <w:sz w:val="18"/>
                <w:szCs w:val="18"/>
              </w:rPr>
              <w:t>, czytanego przez N. lub z podziałem na role: N. i wyznaczane dzieci.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Wypowiedzi dzieci na temat informacji zawartych w wywiadzie.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Rozmowa z dziećmi na temat przygotowania wywiadu.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Układanie pytań i odpowiedzi.</w:t>
            </w:r>
          </w:p>
          <w:p w:rsidR="00D86EEF" w:rsidRDefault="00D86EEF" w:rsidP="00D86E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Ćwiczenia w rozpoznawaniu nazw czynności i rzeczy bez użycia określeń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czasownik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rzeczownik</w:t>
            </w:r>
            <w:r>
              <w:rPr>
                <w:sz w:val="18"/>
                <w:szCs w:val="18"/>
              </w:rPr>
              <w:t>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2c;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Rytmizowanie i układanie melodii do ułożonych życzeń.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Rysowanie pastelami pracy „Portret naszej Pani”.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4, 11;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Przeprowadzenie wywiadu z koleżanką lub kolegą.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Liczby parzyste i nieparzyste.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Porównywanie różnicowe.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2a, 3a;</w:t>
            </w:r>
          </w:p>
          <w:p w:rsidR="00D86EEF" w:rsidRPr="00090509" w:rsidRDefault="00D86EEF" w:rsidP="00D86EEF">
            <w:pPr>
              <w:pStyle w:val="Default"/>
            </w:pPr>
            <w:r>
              <w:rPr>
                <w:sz w:val="18"/>
                <w:szCs w:val="18"/>
              </w:rPr>
              <w:t>Układanie życzeń dla nauczycieli – wykonanie laurek na arkuszach papierowych.</w:t>
            </w:r>
          </w:p>
        </w:tc>
        <w:tc>
          <w:tcPr>
            <w:tcW w:w="2126" w:type="dxa"/>
          </w:tcPr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82–84,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Ćw. 1, s. 33,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32,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przedmioty kojarzące się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pracą nauczyciela i kilka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innych niepasujących do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tematu, zdjęcie nauczycielki,</w:t>
            </w:r>
          </w:p>
          <w:p w:rsidR="00D86EEF" w:rsidRDefault="00D86EEF" w:rsidP="00DD276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kartki z wierszem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Uśmiech</w:t>
            </w:r>
            <w:r w:rsidR="00DD2766"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naszej Pani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5987" w:type="dxa"/>
          </w:tcPr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słucha uważnie wywiadu czytanego</w:t>
            </w:r>
            <w:r w:rsidR="00E7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przez N.;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przygotowuje pytania, które zada</w:t>
            </w:r>
            <w:r w:rsidR="00E7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podczas wywiadu z N.;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dobiera przedmioty pasujące do</w:t>
            </w:r>
            <w:r w:rsidR="00E7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określonego zawodu;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liczby parzyste</w:t>
            </w:r>
            <w:r w:rsidR="00E7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nieparzyste;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zadania związane</w:t>
            </w:r>
            <w:r w:rsidR="00E7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porównywaniem różnicowym;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ułożyć i zapisać krótkie</w:t>
            </w:r>
            <w:r w:rsidR="00E7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życzenia dla nauczycieli;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tworzy rytmy i melodie do tekstu;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zachowuje proporcje postaci ludzkiej,</w:t>
            </w:r>
            <w:r w:rsidR="00E7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uwzględnia charakterystyczne cechy</w:t>
            </w:r>
          </w:p>
          <w:p w:rsidR="00D86EEF" w:rsidRDefault="00D86EEF" w:rsidP="00E772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wyglądu.</w:t>
            </w:r>
          </w:p>
        </w:tc>
      </w:tr>
      <w:tr w:rsidR="00D86EEF" w:rsidTr="00D86EEF">
        <w:tc>
          <w:tcPr>
            <w:tcW w:w="1242" w:type="dxa"/>
          </w:tcPr>
          <w:p w:rsidR="00D86EEF" w:rsidRDefault="00D86EEF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V. SZKOŁA NASZYM DOMEM</w:t>
            </w:r>
          </w:p>
        </w:tc>
        <w:tc>
          <w:tcPr>
            <w:tcW w:w="1134" w:type="dxa"/>
          </w:tcPr>
          <w:p w:rsidR="00D86EEF" w:rsidRDefault="00D86EEF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28. Kodeks klasowy</w:t>
            </w:r>
          </w:p>
        </w:tc>
        <w:tc>
          <w:tcPr>
            <w:tcW w:w="4111" w:type="dxa"/>
          </w:tcPr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1b, 3f;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opowiadania M. Strzałkowskiej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Lekcja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Wspólne ustalenie kolejności zdarzeń na podstawie tekstu.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Porównanie nauki w smoczej szkole i w szkole dzieci.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Scenki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„Jestem nauczycielem”.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Wprowadzenie pojęcia czasownik. Pisanie czasowników w różnych formach.</w:t>
            </w:r>
          </w:p>
          <w:p w:rsidR="00D86EEF" w:rsidRDefault="00D86EEF" w:rsidP="00D86E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Wprowadzenie pojęcia czasownik.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1c;</w:t>
            </w:r>
          </w:p>
          <w:p w:rsidR="00D86EEF" w:rsidRDefault="00D86EEF" w:rsidP="00D86E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Improwizacje taneczne – określenie charakteru i budowy piosenki J. Pietrzak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Lekcja śpiewu</w:t>
            </w:r>
            <w:r>
              <w:rPr>
                <w:sz w:val="18"/>
                <w:szCs w:val="18"/>
              </w:rPr>
              <w:t>.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4, 6;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Ocena zachowań na lekcji smoków i dzieci.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Rozmowa na temat: Co według ciebie trzeba zrobić, aby zajęcia w szkole były dla wszystkich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interesujące?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integracyjna „Na koncercie rockowym”.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Zapoznanie z „Prawami i obowiązkami ucznia” na podstawie ćwiczenia i statutu szkoły.</w:t>
            </w:r>
          </w:p>
          <w:p w:rsidR="00DE48F5" w:rsidRDefault="00DE48F5" w:rsidP="00DE48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Ustalenie „Kodeksu klasowego”.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Dodawanie wielu składników – przemienność dodawania.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3a, 4d;</w:t>
            </w:r>
          </w:p>
          <w:p w:rsidR="00DE48F5" w:rsidRPr="00090509" w:rsidRDefault="00DE48F5" w:rsidP="00DE48F5">
            <w:pPr>
              <w:pStyle w:val="Default"/>
            </w:pPr>
            <w:r>
              <w:rPr>
                <w:sz w:val="18"/>
                <w:szCs w:val="18"/>
              </w:rPr>
              <w:t>Rzuty do celu stałego i będącego w ruchu.</w:t>
            </w:r>
          </w:p>
        </w:tc>
        <w:tc>
          <w:tcPr>
            <w:tcW w:w="2126" w:type="dxa"/>
          </w:tcPr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85–49,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34,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33,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maskotka przedstawiająca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smoka, kartoniki z liczbami,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instrumenty perkusyjne,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karton, flamastry, kredki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stworzenia Kodeksu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klasowego.</w:t>
            </w:r>
          </w:p>
          <w:p w:rsidR="00DD2766" w:rsidRDefault="00DD2766" w:rsidP="00DD27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D86EEF">
              <w:rPr>
                <w:rFonts w:ascii="Calibri" w:hAnsi="Calibri" w:cs="Calibri"/>
                <w:sz w:val="18"/>
                <w:szCs w:val="18"/>
              </w:rPr>
              <w:t>– CD1.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D2766" w:rsidRDefault="00DD2766" w:rsidP="00DD2766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WWW </w:t>
            </w:r>
            <w:r w:rsidR="00D86EEF">
              <w:rPr>
                <w:rFonts w:cs="Calibri"/>
                <w:sz w:val="18"/>
                <w:szCs w:val="18"/>
              </w:rPr>
              <w:t xml:space="preserve">– Muzyczna KP </w:t>
            </w:r>
          </w:p>
          <w:p w:rsidR="00D86EEF" w:rsidRDefault="00D86EEF" w:rsidP="00DD276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2.</w:t>
            </w:r>
          </w:p>
        </w:tc>
        <w:tc>
          <w:tcPr>
            <w:tcW w:w="5987" w:type="dxa"/>
          </w:tcPr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uważnie czyta tekst opowiadania;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wskazać w tekście kolejne</w:t>
            </w:r>
            <w:r w:rsidR="00E7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zdarzenia;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ocenia zachowanie bohaterów</w:t>
            </w:r>
            <w:r w:rsidR="00E7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opowiadania i dzieci w klasie;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popiera ocenę przykładami;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uczestniczy w rozmowie</w:t>
            </w:r>
            <w:r w:rsidR="00E7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 interesujących zajęciach w szkole;</w:t>
            </w:r>
          </w:p>
          <w:p w:rsidR="00D86EEF" w:rsidRDefault="00D86EEF" w:rsidP="00D86E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uczestniczy w scenkach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dramowych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D86EEF" w:rsidRDefault="00D86EEF" w:rsidP="00E772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i nazywa czynności,</w:t>
            </w:r>
            <w:r w:rsidR="00E7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posługuje się pojęciem: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czasownik</w:t>
            </w:r>
            <w:r>
              <w:rPr>
                <w:sz w:val="18"/>
                <w:szCs w:val="18"/>
              </w:rPr>
              <w:t>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liczby i zapisuje działania</w:t>
            </w:r>
            <w:r w:rsidR="00E7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złożone z wielu składników;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rozumie, że dodawanie jest</w:t>
            </w:r>
            <w:r w:rsidR="00E7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działaniem przemiennym;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ćwiczenia zgodnie</w:t>
            </w:r>
            <w:r w:rsidR="00E7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poleceniami;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porusza się w rytmie rock and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rolla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E7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uwzględniając podział piosenki na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zwrotki i refreny;</w:t>
            </w:r>
          </w:p>
          <w:p w:rsidR="00DE48F5" w:rsidRDefault="00DE48F5" w:rsidP="00E772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naśladuje muzyka rockowego.</w:t>
            </w:r>
          </w:p>
        </w:tc>
      </w:tr>
      <w:tr w:rsidR="00D86EEF" w:rsidTr="00D86EEF">
        <w:tc>
          <w:tcPr>
            <w:tcW w:w="1242" w:type="dxa"/>
          </w:tcPr>
          <w:p w:rsidR="00D86EEF" w:rsidRDefault="00DE48F5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V. SZKOŁA NASZYM DOMEM</w:t>
            </w:r>
          </w:p>
        </w:tc>
        <w:tc>
          <w:tcPr>
            <w:tcW w:w="1134" w:type="dxa"/>
          </w:tcPr>
          <w:p w:rsidR="00D86EEF" w:rsidRDefault="00DE48F5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29. Poznajemy się lepiej</w:t>
            </w:r>
          </w:p>
        </w:tc>
        <w:tc>
          <w:tcPr>
            <w:tcW w:w="4111" w:type="dxa"/>
          </w:tcPr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1b, 3a, 3f;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tekstu C. Nitach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Historia o kłótliwym czerwonym jabłku.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Wysłuchanie listu od kolegi, czytanego przez N.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wiersza H. Zielińskiej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Mój kumpel </w:t>
            </w:r>
            <w:r>
              <w:rPr>
                <w:rFonts w:ascii="Calibri" w:hAnsi="Calibri" w:cs="Calibri"/>
                <w:sz w:val="18"/>
                <w:szCs w:val="18"/>
              </w:rPr>
              <w:t>przez chętnych uczniów.</w:t>
            </w:r>
          </w:p>
          <w:p w:rsidR="00D86EEF" w:rsidRDefault="00DE48F5" w:rsidP="00DE48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Porównanie treści obu tekstów.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5 min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ze śpiewem „Nasza klasa”.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3;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Zabawa integracyjna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Nasza klasa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B1CD8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Swobodne wypowiedzi dzieci na temat tolerancji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i pomocy kolegom w różnych sytuacjach.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Wypisywanie zalet, które powinien mieć dobry kolega (na tablicy).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Określanie swoich zalet i wad.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Wzmacniająca więzi zabawa integracyjna Powiem ci,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że jesteś…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Dodawanie wielu składników – przemienność dodawania.</w:t>
            </w:r>
          </w:p>
          <w:p w:rsidR="00DE48F5" w:rsidRPr="00090509" w:rsidRDefault="00DE48F5" w:rsidP="00DE48F5">
            <w:pPr>
              <w:pStyle w:val="Default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komputerowe </w:t>
            </w:r>
            <w:r>
              <w:rPr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89–91,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35–36,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34,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tekst opowiadania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Historia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o kłótliwym czerwonym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jabłku</w:t>
            </w:r>
            <w:r>
              <w:rPr>
                <w:rFonts w:ascii="Calibri" w:hAnsi="Calibri" w:cs="Calibri"/>
                <w:sz w:val="18"/>
                <w:szCs w:val="18"/>
              </w:rPr>
              <w:t>, duży arkusz papieru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naszkicowaną postacią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plakatu o cechach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przyjaciela, karteczki</w:t>
            </w:r>
          </w:p>
          <w:p w:rsidR="00DE48F5" w:rsidRDefault="00DD2766" w:rsidP="00DD27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imionami dzieci.</w:t>
            </w:r>
          </w:p>
          <w:p w:rsidR="00DE48F5" w:rsidRDefault="00DD2766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DE48F5">
              <w:rPr>
                <w:rFonts w:ascii="Calibri" w:hAnsi="Calibri" w:cs="Calibri"/>
                <w:sz w:val="18"/>
                <w:szCs w:val="18"/>
              </w:rPr>
              <w:t>– Wyprawka –</w:t>
            </w:r>
          </w:p>
          <w:p w:rsidR="00D86EEF" w:rsidRDefault="00DD2766" w:rsidP="00DD276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="00DE48F5">
              <w:rPr>
                <w:rFonts w:ascii="Calibri" w:hAnsi="Calibri" w:cs="Calibri"/>
                <w:sz w:val="18"/>
                <w:szCs w:val="18"/>
              </w:rPr>
              <w:t>iczby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48F5">
              <w:rPr>
                <w:rFonts w:cs="Calibri"/>
                <w:sz w:val="18"/>
                <w:szCs w:val="18"/>
              </w:rPr>
              <w:t>w kolorach.</w:t>
            </w:r>
          </w:p>
        </w:tc>
        <w:tc>
          <w:tcPr>
            <w:tcW w:w="5987" w:type="dxa"/>
          </w:tcPr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słucha uważnie tekstu czytanego</w:t>
            </w:r>
            <w:r w:rsidR="000D104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przez N.;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przeczytać ze zrozumieniem</w:t>
            </w:r>
            <w:r w:rsidR="000D104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wiersz;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odpowiada na pytania dotyczące</w:t>
            </w:r>
            <w:r w:rsidR="000D104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poznanych tekstów;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słowo „tolerancja”;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uczestniczy we wspólnej zabawie;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podaje przykłady zachowań</w:t>
            </w:r>
            <w:r w:rsidR="000D104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tolerancyjnych;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na temat cech</w:t>
            </w:r>
            <w:r w:rsidR="000D104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zachowań przyjaciela;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określić swoje wady i zalety;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kilka składników, stosując</w:t>
            </w:r>
            <w:r w:rsidR="000D104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przemienność dodawania;</w:t>
            </w:r>
          </w:p>
          <w:p w:rsidR="00D86EEF" w:rsidRDefault="00DE48F5" w:rsidP="000D10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wskazać i zapisać zalety</w:t>
            </w:r>
            <w:r w:rsidR="000D104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kolegów z klasy.</w:t>
            </w:r>
          </w:p>
        </w:tc>
      </w:tr>
      <w:tr w:rsidR="00D86EEF" w:rsidTr="00D86EEF">
        <w:tc>
          <w:tcPr>
            <w:tcW w:w="1242" w:type="dxa"/>
          </w:tcPr>
          <w:p w:rsidR="00D86EEF" w:rsidRDefault="00DE48F5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V. SZKOŁA NASZYM DOMEM</w:t>
            </w:r>
          </w:p>
        </w:tc>
        <w:tc>
          <w:tcPr>
            <w:tcW w:w="1134" w:type="dxa"/>
          </w:tcPr>
          <w:p w:rsidR="00D86EEF" w:rsidRDefault="00DE48F5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30. Szkoły naszych kolegów</w:t>
            </w:r>
          </w:p>
        </w:tc>
        <w:tc>
          <w:tcPr>
            <w:tcW w:w="4111" w:type="dxa"/>
          </w:tcPr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2d, 1a, 1c, 3f;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opowiadania M. Bagińskiej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Inna szkoła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B1CD8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Zabawa słowem –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wykreślanka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pisownia wyrazów 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dwuznakami.</w:t>
            </w:r>
          </w:p>
          <w:p w:rsidR="00D86EEF" w:rsidRDefault="00DE48F5" w:rsidP="00DE48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Ilustracja wybranego zachowania w szkole – komiks.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4;</w:t>
            </w:r>
          </w:p>
          <w:p w:rsidR="00DB1CD8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Słuchanie czytanych przez N. informacji o szkołach 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Polsce i w innych krajach.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Wzbogacenie wiadomości na temat systemów nauki w innych państwach – uzyskanie informacji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różnych źródeł.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Odczytanie i zapisanie obowiązków ucznia.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Odejmowanie liczb typu: 15 – 5 – 4 = 6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DE48F5" w:rsidRDefault="00DE48F5" w:rsidP="00DE48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3c.</w:t>
            </w:r>
          </w:p>
          <w:p w:rsidR="00DE48F5" w:rsidRPr="00090509" w:rsidRDefault="00DE48F5" w:rsidP="00DE48F5">
            <w:pPr>
              <w:pStyle w:val="Default"/>
            </w:pPr>
            <w:r>
              <w:rPr>
                <w:sz w:val="18"/>
                <w:szCs w:val="18"/>
              </w:rPr>
              <w:t>Gry zręcznościowe z Portugalii i Francji.</w:t>
            </w:r>
          </w:p>
        </w:tc>
        <w:tc>
          <w:tcPr>
            <w:tcW w:w="2126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1, s. 92–93,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37,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35,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kamyczki do portugalskiej</w:t>
            </w:r>
          </w:p>
          <w:p w:rsidR="00563DE5" w:rsidRDefault="00F7592C" w:rsidP="00563DE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zabawy, tekst opowiadania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86EEF" w:rsidRDefault="00F7592C" w:rsidP="00563D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M. Bagińskiej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Inna szkoła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5987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rozumie, czym jest szkoła</w:t>
            </w:r>
            <w:r w:rsidR="00F574C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integracyjna;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uważnie słucha informacji o szkołach</w:t>
            </w:r>
            <w:r w:rsidR="00F574C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innych krajach;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porównuje system nauki w Polsce</w:t>
            </w:r>
            <w:r w:rsidR="00F574C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innymi krajami;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pełnymi zdaniami;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zdobywa potrzebne informacje</w:t>
            </w:r>
            <w:r w:rsidR="00F574C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różnych źródeł;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uczestniczy w zabawach słowem;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swoje uczniowskie obowiązki;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utrwala wiadomości na temat</w:t>
            </w:r>
            <w:r w:rsidR="00F574C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pisowni wyrazów z dwuznakami;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odejmuje liczby w kilku krokach;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 uwagą słucha instrukcji do nowej</w:t>
            </w:r>
            <w:r w:rsidR="00F574C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zabawy i bierze w niej aktywny</w:t>
            </w:r>
          </w:p>
          <w:p w:rsidR="00D86EEF" w:rsidRDefault="00F7592C" w:rsidP="00F574C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udział.</w:t>
            </w:r>
          </w:p>
        </w:tc>
      </w:tr>
    </w:tbl>
    <w:p w:rsidR="007F3FE8" w:rsidRDefault="007F3FE8"/>
    <w:p w:rsidR="00D86EEF" w:rsidRDefault="00D86EEF"/>
    <w:tbl>
      <w:tblPr>
        <w:tblStyle w:val="Tabela-Siatka"/>
        <w:tblW w:w="0" w:type="auto"/>
        <w:tblLook w:val="04A0"/>
      </w:tblPr>
      <w:tblGrid>
        <w:gridCol w:w="1350"/>
        <w:gridCol w:w="1308"/>
        <w:gridCol w:w="1471"/>
        <w:gridCol w:w="1492"/>
        <w:gridCol w:w="1451"/>
        <w:gridCol w:w="1393"/>
        <w:gridCol w:w="1406"/>
        <w:gridCol w:w="1411"/>
        <w:gridCol w:w="1457"/>
        <w:gridCol w:w="1481"/>
      </w:tblGrid>
      <w:tr w:rsidR="0002135F" w:rsidTr="00336513"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02135F" w:rsidTr="00336513">
        <w:tc>
          <w:tcPr>
            <w:tcW w:w="1553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VI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554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554" w:type="dxa"/>
          </w:tcPr>
          <w:p w:rsidR="0002135F" w:rsidRDefault="002E609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60 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554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BD264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2766DA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2766DA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2E609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2766DA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2766DA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554" w:type="dxa"/>
          </w:tcPr>
          <w:p w:rsidR="0002135F" w:rsidRDefault="002E609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2766DA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2766DA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2766DA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2766DA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D86EEF" w:rsidRDefault="00D86EEF"/>
    <w:p w:rsidR="00D86EEF" w:rsidRDefault="00D86EEF"/>
    <w:tbl>
      <w:tblPr>
        <w:tblStyle w:val="Tabela-Siatka"/>
        <w:tblW w:w="14600" w:type="dxa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F7592C" w:rsidTr="00F7592C">
        <w:tc>
          <w:tcPr>
            <w:tcW w:w="1242" w:type="dxa"/>
          </w:tcPr>
          <w:p w:rsidR="00F7592C" w:rsidRPr="001F155F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155F">
              <w:rPr>
                <w:rFonts w:ascii="Calibri" w:hAnsi="Calibri" w:cs="Calibri"/>
                <w:sz w:val="18"/>
                <w:szCs w:val="18"/>
              </w:rPr>
              <w:t>V. SZKOŁA NASZYM DOMEM</w:t>
            </w:r>
          </w:p>
        </w:tc>
        <w:tc>
          <w:tcPr>
            <w:tcW w:w="1134" w:type="dxa"/>
          </w:tcPr>
          <w:p w:rsidR="00F7592C" w:rsidRDefault="00F7592C" w:rsidP="00F7592C">
            <w:r w:rsidRPr="001F155F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31. Małe co nieco</w:t>
            </w:r>
          </w:p>
        </w:tc>
        <w:tc>
          <w:tcPr>
            <w:tcW w:w="4111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3f;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Uzupełnianie i wyjaśnianie znanych powiedzeń.</w:t>
            </w:r>
          </w:p>
          <w:p w:rsidR="00563DE5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Utrwalanie wiadomości o przymiotnikach 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rzeczownikach bez użycia pojęć.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Ćwiczenia ortofoniczne – naśladowanie głosów różnych zwierząt.</w:t>
            </w:r>
          </w:p>
          <w:p w:rsidR="00F7592C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Pisanie z pamięci wiersza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Katarzyna i zwierzęta</w:t>
            </w:r>
            <w:r>
              <w:rPr>
                <w:sz w:val="18"/>
                <w:szCs w:val="18"/>
              </w:rPr>
              <w:t>. Pisownia wyrazów z „</w:t>
            </w:r>
            <w:proofErr w:type="spellStart"/>
            <w:r>
              <w:rPr>
                <w:sz w:val="18"/>
                <w:szCs w:val="18"/>
              </w:rPr>
              <w:t>rz</w:t>
            </w:r>
            <w:proofErr w:type="spellEnd"/>
            <w:r>
              <w:rPr>
                <w:sz w:val="18"/>
                <w:szCs w:val="18"/>
              </w:rPr>
              <w:t>”.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Test „Dobra koleżanka, dobry kolega”.</w:t>
            </w:r>
          </w:p>
          <w:p w:rsidR="00F7592C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Rozmowa na temat pomocy innym.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2a;</w:t>
            </w:r>
          </w:p>
          <w:p w:rsidR="00F7592C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Śpiewanie piosenki J. Pietrzak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Lekcja śpiewu</w:t>
            </w:r>
            <w:r>
              <w:rPr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 matematyczna utrwalająca umiejętność rozpoznawania godzin na zegarze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Samodzielne wykonanie matematycznej samokontroli.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3a, 4d;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Zabawy ruchowe – naśladowanie sposobu poruszania się różnych zwierząt.</w:t>
            </w:r>
          </w:p>
          <w:p w:rsidR="00DB1CD8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i zabawy ruchowe z piłką – podawanie</w:t>
            </w:r>
          </w:p>
          <w:p w:rsidR="00F7592C" w:rsidRPr="00090509" w:rsidRDefault="00F7592C" w:rsidP="00F7592C">
            <w:pPr>
              <w:pStyle w:val="Default"/>
            </w:pPr>
            <w:r>
              <w:rPr>
                <w:sz w:val="18"/>
                <w:szCs w:val="18"/>
              </w:rPr>
              <w:t xml:space="preserve"> i chwytanie piłki różnymi sposobami.</w:t>
            </w:r>
          </w:p>
        </w:tc>
        <w:tc>
          <w:tcPr>
            <w:tcW w:w="2126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1, s. 94, 95,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38,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36, 37.</w:t>
            </w:r>
          </w:p>
          <w:p w:rsidR="00F7592C" w:rsidRDefault="00DD2766" w:rsidP="00F7592C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DOW </w:t>
            </w:r>
            <w:r w:rsidR="00F7592C">
              <w:rPr>
                <w:rFonts w:cs="Calibri"/>
                <w:sz w:val="18"/>
                <w:szCs w:val="18"/>
              </w:rPr>
              <w:t>– CD1.</w:t>
            </w:r>
          </w:p>
        </w:tc>
        <w:tc>
          <w:tcPr>
            <w:tcW w:w="5987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słucha ze zrozumieniem i wybiera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odpowiednią według siebie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odpowiedź;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naśladuje głosy zwierząt;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naśladuje ruchy zwierząt;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i rozumie kilka wybranych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powiedzeń;</w:t>
            </w:r>
          </w:p>
          <w:p w:rsidR="00F7592C" w:rsidRDefault="00F7592C" w:rsidP="005F3A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wymienić wyrazy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odpowiadające na pytania: jaki?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jaka? jakie?;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wpisuje odpowiednią formę wyrazu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odpowiadającego na pytanie: kto?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co?;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uczy się wierszyka na pamięć;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napisać bezbłędnie wierszyk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pamięci;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poprawnie pisze wybrane wyrazy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dwuznakiem „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rz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”;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samodzielnie rozwiązuje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matematyczny test sprawdzający;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dokonać samooceny;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piosenkę.</w:t>
            </w:r>
          </w:p>
          <w:p w:rsidR="00F7592C" w:rsidRDefault="00F7592C" w:rsidP="005F3A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rozpoznaje pełne godziny na zegarze.</w:t>
            </w:r>
          </w:p>
        </w:tc>
      </w:tr>
      <w:tr w:rsidR="00D86EEF" w:rsidTr="00F7592C">
        <w:tc>
          <w:tcPr>
            <w:tcW w:w="1242" w:type="dxa"/>
          </w:tcPr>
          <w:p w:rsidR="00D86EEF" w:rsidRDefault="00F7592C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VI. JACY JESTEŚMY</w:t>
            </w:r>
          </w:p>
        </w:tc>
        <w:tc>
          <w:tcPr>
            <w:tcW w:w="1134" w:type="dxa"/>
          </w:tcPr>
          <w:p w:rsidR="00D86EEF" w:rsidRDefault="00F7592C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32. Koleżeńska pomoc</w:t>
            </w:r>
          </w:p>
        </w:tc>
        <w:tc>
          <w:tcPr>
            <w:tcW w:w="4111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60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3a, 3b, 3f;</w:t>
            </w:r>
          </w:p>
          <w:p w:rsidR="00D86EEF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Nadawanie odpowiedniej formy przymiotnikom bez użycia pojęcia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przymiotnik</w:t>
            </w:r>
            <w:r>
              <w:rPr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Rysowanie scenki rodzajowej: „Jesteśmy dobrymi kolegami”.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– </w:t>
            </w:r>
            <w:r>
              <w:rPr>
                <w:rFonts w:ascii="Calibri" w:hAnsi="Calibri" w:cs="Calibri"/>
                <w:sz w:val="18"/>
                <w:szCs w:val="18"/>
              </w:rPr>
              <w:t>20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4;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Kształtowanie postaw koleżeńskich na podstawie wiersza M. Strzałkowskiej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Dryblasy </w:t>
            </w:r>
            <w:r>
              <w:rPr>
                <w:rFonts w:ascii="Calibri" w:hAnsi="Calibri" w:cs="Calibri"/>
                <w:sz w:val="18"/>
                <w:szCs w:val="18"/>
              </w:rPr>
              <w:t>oraz scenek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dramowych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Zabawy ruchowe i zabawy integrujące klasę.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Wypowiedzi oceniające postępowanie bohaterów wiersza.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Pozytywne i negatywne cechy człowieka – podawanie i zapisywanie określeń w odpowiedniej formie.”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3, 4;</w:t>
            </w:r>
          </w:p>
          <w:p w:rsidR="00F7592C" w:rsidRPr="00090509" w:rsidRDefault="00F7592C" w:rsidP="00F7592C">
            <w:pPr>
              <w:pStyle w:val="Default"/>
            </w:pPr>
            <w:r>
              <w:rPr>
                <w:sz w:val="18"/>
                <w:szCs w:val="18"/>
              </w:rPr>
              <w:t>Wprowadzenie dodawania w zakresie 20 z przekroczeniem progu dziesiątkowego.</w:t>
            </w:r>
          </w:p>
        </w:tc>
        <w:tc>
          <w:tcPr>
            <w:tcW w:w="2126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96–98,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39,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39,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liczmany, flamastry na sucho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ścieralne, rekwizyty do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sce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nek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dramowych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(klocki,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piłka, pędzelki i kubeczek),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kartki do porządkowania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przymiotników, karteczki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samoprzylepnym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brzegiem, arkusz szarego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papieru z tabelą (cechy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pozytywne, cechy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negatywne), szarfy do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zawiązywania oczu, liczby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kolorach.</w:t>
            </w:r>
          </w:p>
          <w:p w:rsidR="00F7592C" w:rsidRDefault="00DD2766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F7592C">
              <w:rPr>
                <w:rFonts w:ascii="Calibri" w:hAnsi="Calibri" w:cs="Calibri"/>
                <w:sz w:val="18"/>
                <w:szCs w:val="18"/>
              </w:rPr>
              <w:t>– Wyprawka –</w:t>
            </w:r>
          </w:p>
          <w:p w:rsidR="00D86EEF" w:rsidRDefault="00DD2766" w:rsidP="00DD276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="00F7592C">
              <w:rPr>
                <w:rFonts w:ascii="Calibri" w:hAnsi="Calibri" w:cs="Calibri"/>
                <w:sz w:val="18"/>
                <w:szCs w:val="18"/>
              </w:rPr>
              <w:t>iczby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7592C">
              <w:rPr>
                <w:rFonts w:cs="Calibri"/>
                <w:sz w:val="18"/>
                <w:szCs w:val="18"/>
              </w:rPr>
              <w:t>w kolorach</w:t>
            </w:r>
          </w:p>
        </w:tc>
        <w:tc>
          <w:tcPr>
            <w:tcW w:w="5987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bierze aktywny udział w zabawach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integrujących klasę;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słucha uważnie wiersza czytanego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przez N.;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pełnymi zdaniami na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temat opisanego wydarzenia;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ocenia postępowanie grupki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starszych chłopców występujących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wierszu;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wymienia sposoby niesienia pomocy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innym;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umie rozpoznać pozytywne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negatywne cechy charakteru;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jaką zastosować formę wyrazu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 rodzaju męskiego, żeńskiego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nijakiego bez użycia pojęć;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dopełnia liczby do pełnej dziesiątki;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liczby w zakresie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20 z przekroczeniem progu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dziesiątkowego;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proste zadania tekstowe;</w:t>
            </w:r>
          </w:p>
          <w:p w:rsidR="00D86EEF" w:rsidRDefault="00F7592C" w:rsidP="005F3A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zgodnie współpracuje w grupie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podczas odgrywania scenek</w:t>
            </w:r>
            <w:r w:rsidR="005F3A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dramowych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86EEF" w:rsidTr="00F7592C">
        <w:tc>
          <w:tcPr>
            <w:tcW w:w="1242" w:type="dxa"/>
          </w:tcPr>
          <w:p w:rsidR="00D86EEF" w:rsidRDefault="00F7592C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VI. JACY JESTEŚMY</w:t>
            </w:r>
          </w:p>
        </w:tc>
        <w:tc>
          <w:tcPr>
            <w:tcW w:w="1134" w:type="dxa"/>
          </w:tcPr>
          <w:p w:rsidR="00D86EEF" w:rsidRDefault="00F7592C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33. Gdy chorujemy</w:t>
            </w:r>
          </w:p>
        </w:tc>
        <w:tc>
          <w:tcPr>
            <w:tcW w:w="4111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2c, 3b, 3f;</w:t>
            </w:r>
          </w:p>
          <w:p w:rsidR="00DB1CD8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Wzorowe czytanie przez chętne dzieci wiersza 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M. Brykczyńskiego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Na zdrowie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86EEF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Wyjaśnianie znaczenia wyróżnionych powiedzeń, zastosowanie ich w uzupełnianiu tekstu z lukami.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Swobodna rozmowa na temat zdrowego trybu życia.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Ustalenie zasad, których należy przestrzegać w czasie odwiedzin u chorego kolegi, koleżanki na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podstawie tekstu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Zachorowałem </w:t>
            </w:r>
            <w:r>
              <w:rPr>
                <w:rFonts w:ascii="Calibri" w:hAnsi="Calibri" w:cs="Calibri"/>
                <w:sz w:val="18"/>
                <w:szCs w:val="18"/>
              </w:rPr>
              <w:t>oraz własnych doświadczeń dzieci.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Burza mózgów – zbieranie pomysłów na zabawy, w które można się bawić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chorym kolegą lub chorą koleżanką.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Przeprowadzenie wybranych zabaw.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3, 5, 8;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Rozwiązywanie zadań matematycznych – dodawanie z przekroczeniem progu dziesiątkowego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zakresie 20.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Projektowanie i wykonanie humorystycznych plakatów z różnych materiałów, obrazujących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powiedzenia o zdrowiu.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4a, 4b, 4d.</w:t>
            </w:r>
          </w:p>
          <w:p w:rsidR="00F7592C" w:rsidRPr="00090509" w:rsidRDefault="00F7592C" w:rsidP="00F7592C">
            <w:pPr>
              <w:pStyle w:val="Default"/>
            </w:pPr>
            <w:r>
              <w:rPr>
                <w:sz w:val="18"/>
                <w:szCs w:val="18"/>
              </w:rPr>
              <w:t>Ćwiczenia równoważne w obwodzie stacyjnym.</w:t>
            </w:r>
          </w:p>
        </w:tc>
        <w:tc>
          <w:tcPr>
            <w:tcW w:w="2126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99–102,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40,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40.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szary papier na plakaty,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szarfy, pachołki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gimnastyczne (elementy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toru przeszkód), oś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liczbowa, żetony, „Słownik</w:t>
            </w:r>
            <w:r w:rsidR="00B045B1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>frazeologiczny”, liczby</w:t>
            </w:r>
            <w:r w:rsidR="00B045B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kolorach.</w:t>
            </w:r>
          </w:p>
          <w:p w:rsidR="00F7592C" w:rsidRDefault="00B045B1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F7592C">
              <w:rPr>
                <w:rFonts w:ascii="Calibri" w:hAnsi="Calibri" w:cs="Calibri"/>
                <w:sz w:val="18"/>
                <w:szCs w:val="18"/>
              </w:rPr>
              <w:t>– Wyprawka –</w:t>
            </w:r>
          </w:p>
          <w:p w:rsidR="00D86EEF" w:rsidRDefault="00B045B1" w:rsidP="00B045B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="00F7592C">
              <w:rPr>
                <w:rFonts w:ascii="Calibri" w:hAnsi="Calibri" w:cs="Calibri"/>
                <w:sz w:val="18"/>
                <w:szCs w:val="18"/>
              </w:rPr>
              <w:t>iczby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7592C">
              <w:rPr>
                <w:rFonts w:cs="Calibri"/>
                <w:sz w:val="18"/>
                <w:szCs w:val="18"/>
              </w:rPr>
              <w:t>w kolorach.</w:t>
            </w:r>
          </w:p>
        </w:tc>
        <w:tc>
          <w:tcPr>
            <w:tcW w:w="5987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uważnie słucha czytanego tekstu;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podaje przyczynę choroby</w:t>
            </w:r>
            <w:r w:rsidR="00F855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Mikołajka, prawidłowo ocenia</w:t>
            </w:r>
            <w:r w:rsidR="00F855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postępowanie Alcesta;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uczestniczy w scence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dramowej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wyraziście wiersz;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zasady bezpiecznego</w:t>
            </w:r>
            <w:r w:rsidR="00F855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odwiedzania chorych;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odpowiednio uzupełnić</w:t>
            </w:r>
            <w:r w:rsidR="00F855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zdania;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potrzebę pomocy chorym;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wspólnie z kolegami</w:t>
            </w:r>
            <w:r w:rsidR="00F855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humorystyczny plakat;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aktywnie bierze udział w wymyślaniu</w:t>
            </w:r>
            <w:r w:rsidR="00F855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zabaw dla chorego kolegi, koleżanki;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liczby w zakresie</w:t>
            </w:r>
            <w:r w:rsidR="00F855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20 z przekroczeniem progu</w:t>
            </w:r>
            <w:r w:rsidR="00F855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dziesiątkowego;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i używa w praktyce</w:t>
            </w:r>
            <w:r w:rsidR="00F855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wybrane związki frazeologiczne;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proste zadania tekstowe;</w:t>
            </w:r>
          </w:p>
          <w:p w:rsidR="00D86EEF" w:rsidRDefault="00F7592C" w:rsidP="00F855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wykonać ćwiczenia</w:t>
            </w:r>
            <w:r w:rsidR="00F855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równoważne.</w:t>
            </w:r>
          </w:p>
        </w:tc>
      </w:tr>
      <w:tr w:rsidR="00D86EEF" w:rsidTr="00F7592C">
        <w:tc>
          <w:tcPr>
            <w:tcW w:w="1242" w:type="dxa"/>
          </w:tcPr>
          <w:p w:rsidR="00D86EEF" w:rsidRDefault="007774D4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VI. JACY JESTEŚMY</w:t>
            </w:r>
          </w:p>
        </w:tc>
        <w:tc>
          <w:tcPr>
            <w:tcW w:w="1134" w:type="dxa"/>
          </w:tcPr>
          <w:p w:rsidR="00D86EEF" w:rsidRDefault="00F7592C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34. Dziecięce charakterki</w:t>
            </w:r>
          </w:p>
        </w:tc>
        <w:tc>
          <w:tcPr>
            <w:tcW w:w="4111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2e, 3a, 3g, 3f, 2a;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Głośne indywidualne czytanie tekstu pt.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Cudaczek-Wyśmiewaczek</w:t>
            </w:r>
            <w:proofErr w:type="spellEnd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panna Obrażalska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Tworzenie nazwisk pochodzących od nazw zawodów.</w:t>
            </w:r>
          </w:p>
          <w:p w:rsidR="00D86EEF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Zapisywanie zdań opisujących </w:t>
            </w:r>
            <w:proofErr w:type="spellStart"/>
            <w:r>
              <w:rPr>
                <w:sz w:val="18"/>
                <w:szCs w:val="18"/>
              </w:rPr>
              <w:t>Cudaczka-Wyśmiewaczka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Przygotowanie wizytówek „Jaki jestem”.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Praca plastyczna – wykonanie postaci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Cudaczka-Wyśmiewaczka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 balonika, samoprzylepnego papieru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kolorowego i włóczki.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Ocena postępowania bohaterki opowiadania, określenie cech jej charakteru.</w:t>
            </w:r>
          </w:p>
          <w:p w:rsidR="00F7592C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nazw od negatywnych cech charakteru.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Wprowadzenie odejmowanie z przekroczeniem progu dziesiątkowego w zakresie 20 jako odwrotności</w:t>
            </w:r>
          </w:p>
          <w:p w:rsidR="00F7592C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dodawania.</w:t>
            </w:r>
          </w:p>
          <w:p w:rsidR="00F7592C" w:rsidRPr="00090509" w:rsidRDefault="00F7592C" w:rsidP="00F7592C">
            <w:pPr>
              <w:pStyle w:val="Default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komputerowe </w:t>
            </w:r>
            <w:r>
              <w:rPr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1, s. 103–105,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41,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M.1, s. 41,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flety, kartki A5 na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wizytówki, arkusz szarego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papieru z zapisanym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pionowo nazwiskiem: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„Obrażalska”, flamastry na</w:t>
            </w:r>
            <w:r w:rsidR="00B045B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sucho ścieralne, balonik dla</w:t>
            </w:r>
            <w:r w:rsidR="00B045B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każdego dziecka, włóczka,</w:t>
            </w:r>
          </w:p>
          <w:p w:rsidR="00D86EEF" w:rsidRDefault="00F7592C" w:rsidP="00B045B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samoprzylepny papier</w:t>
            </w:r>
            <w:r w:rsidR="00B045B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kolorowy, markery.</w:t>
            </w:r>
          </w:p>
        </w:tc>
        <w:tc>
          <w:tcPr>
            <w:tcW w:w="5987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dokonuje samooceny;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próbuje płynnie czytać tekst</w:t>
            </w:r>
            <w:r w:rsidR="00F30A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opowiadania;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określić cechy charakteru</w:t>
            </w:r>
            <w:r w:rsidR="00F30A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bohaterki opowiadania;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opowiada 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Cudaczku-Wyśmiewaczku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posługując się</w:t>
            </w:r>
            <w:r w:rsidR="00F30A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fragmentami tekstu;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bezbłędnie przepisać</w:t>
            </w:r>
            <w:r w:rsidR="00F30A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wskazany fragment;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tworzy nazwy osób od negatywnych</w:t>
            </w:r>
            <w:r w:rsidR="00F30A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cech charakteru;</w:t>
            </w:r>
          </w:p>
          <w:p w:rsidR="00D86EEF" w:rsidRDefault="00F7592C" w:rsidP="00F30A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wymyślić nazwiska</w:t>
            </w:r>
            <w:r w:rsidR="00F30A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pochodzące od nazw zawodów;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starannie pracę</w:t>
            </w:r>
            <w:r w:rsidR="00F30A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plastyczną;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rozumie, że działaniem odwrotnym</w:t>
            </w:r>
            <w:r w:rsidR="00F30A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 dodawania jest odejmowanie;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odejmuje liczby do pełnej dziesiątki;</w:t>
            </w:r>
          </w:p>
          <w:p w:rsidR="00F7592C" w:rsidRDefault="00F7592C" w:rsidP="00F30A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odejmuje liczby w zakresie</w:t>
            </w:r>
            <w:r w:rsidR="00F30A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20 z przekroczeniem progu</w:t>
            </w:r>
            <w:r w:rsidR="00F30A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dziesiątkowego.</w:t>
            </w:r>
          </w:p>
        </w:tc>
      </w:tr>
      <w:tr w:rsidR="00D86EEF" w:rsidTr="00F7592C">
        <w:tc>
          <w:tcPr>
            <w:tcW w:w="1242" w:type="dxa"/>
          </w:tcPr>
          <w:p w:rsidR="00D86EEF" w:rsidRDefault="00F7592C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VI. JACY JESTEŚMY</w:t>
            </w:r>
          </w:p>
        </w:tc>
        <w:tc>
          <w:tcPr>
            <w:tcW w:w="1134" w:type="dxa"/>
          </w:tcPr>
          <w:p w:rsidR="00D86EEF" w:rsidRDefault="00F7592C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35. Nie dajmy się</w:t>
            </w:r>
          </w:p>
        </w:tc>
        <w:tc>
          <w:tcPr>
            <w:tcW w:w="4111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3a, 3f;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Redagowanie i zapisywanie w zeszycie zdań – rad dla panny Obrażalskiej i innych jej podobnych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postaci.</w:t>
            </w:r>
          </w:p>
          <w:p w:rsidR="00D86EEF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Ustne układanie treści zadań do ilustracji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1c;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Zapoznanie z charakterem mazura.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Nauka piosenki ludowej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Dwie Marysie </w:t>
            </w:r>
            <w:r>
              <w:rPr>
                <w:rFonts w:ascii="Calibri" w:hAnsi="Calibri" w:cs="Calibri"/>
                <w:sz w:val="18"/>
                <w:szCs w:val="18"/>
              </w:rPr>
              <w:t>– określenie budowy,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akompaniament perkusyjny.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4;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Wielozdaniowe wypowiedzi dzieci na temat, czego panna Obrażalska nauczyła się dzięki przygodzie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Cudaczkiem-Wyśmiewaczkiem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 podstawie opowiadania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Cudaczek-Wyśmiewaczek</w:t>
            </w:r>
            <w:proofErr w:type="spellEnd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głodny.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Odgrywanie scenek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dramowych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pokazujących, jak radzić sobie z osobami podobnymi do panny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Obrażalskiej.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Ćwiczenia rachunkowe – dodawanie i odejmowanie w zakresie 20 z przekroczeniem progu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dziesiątkowego.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2b, 4d;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ruchowa z piłką lub woreczkiem.</w:t>
            </w:r>
          </w:p>
          <w:p w:rsidR="00F7592C" w:rsidRPr="00090509" w:rsidRDefault="00F7592C" w:rsidP="00F7592C">
            <w:pPr>
              <w:pStyle w:val="Default"/>
            </w:pPr>
            <w:r>
              <w:rPr>
                <w:sz w:val="18"/>
                <w:szCs w:val="18"/>
              </w:rPr>
              <w:t>Ćwiczenia kształtujące skoczność ze skakanką.</w:t>
            </w:r>
          </w:p>
        </w:tc>
        <w:tc>
          <w:tcPr>
            <w:tcW w:w="2126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106–108,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42,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42,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„kostka uczuć” – na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dużą kostkę do gry N.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nakleja koła z buźkami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określającymi różne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uczucia (np. smutek,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złość, zdziwienie, radość,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strach, powaga), karteczki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opisami sytuacji do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scenek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dramowych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nazwiskami odwołującymi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się do cech charakteru,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kartka z tytułem: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„Rady drugoklasisty”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rozpoczętym zdaniem: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„Życie będzie łatwiejsze,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jeśli... ”, liczmany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karteczki do tworzenia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kolekcji, chusteczki, kartki,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instrumenty perkusyjne.</w:t>
            </w:r>
          </w:p>
          <w:p w:rsidR="00D86EEF" w:rsidRDefault="00B045B1" w:rsidP="00F7592C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DOW  </w:t>
            </w:r>
            <w:r w:rsidR="00F7592C">
              <w:rPr>
                <w:rFonts w:cs="Calibri"/>
                <w:sz w:val="18"/>
                <w:szCs w:val="18"/>
              </w:rPr>
              <w:t>– CD1.</w:t>
            </w:r>
          </w:p>
        </w:tc>
        <w:tc>
          <w:tcPr>
            <w:tcW w:w="5987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płynnie, wyraziście,</w:t>
            </w:r>
            <w:r w:rsidR="00E712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odpowiednią intonacją;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twórczo bierze udział w scenkach</w:t>
            </w:r>
            <w:r w:rsidR="00E712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dramowych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aktywnie uczestniczy w zajęciach</w:t>
            </w:r>
            <w:r w:rsidR="00E712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zabawach ruchowych;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opisać tytułowego bohatera</w:t>
            </w:r>
            <w:r w:rsidR="00E712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książki;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i zapisuje w kilku zdaniach</w:t>
            </w:r>
            <w:r w:rsidR="00E712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spójną odpowiedź;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treść zadań do ilustracji;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rozwiązuje proste zadania tekstowe;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i odejmuje liczby w zakresie</w:t>
            </w:r>
            <w:r w:rsidR="00E712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20 z przekroczeniem progu</w:t>
            </w:r>
            <w:r w:rsidR="00E712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dziesiątkowego;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mazura – określa tempo</w:t>
            </w:r>
            <w:r w:rsidR="00E712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charakter tańca;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piosenkę i gra na</w:t>
            </w:r>
            <w:r w:rsidR="00E712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instrumentach perkusyjnych;</w:t>
            </w:r>
          </w:p>
          <w:p w:rsidR="00D86EEF" w:rsidRDefault="00F7592C" w:rsidP="00E712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wykonuje ćwiczenia ze skakanką.</w:t>
            </w:r>
          </w:p>
        </w:tc>
      </w:tr>
    </w:tbl>
    <w:p w:rsidR="00D86EEF" w:rsidRDefault="00D86EEF"/>
    <w:p w:rsidR="00D86EEF" w:rsidRDefault="00D86EEF"/>
    <w:tbl>
      <w:tblPr>
        <w:tblStyle w:val="Tabela-Siatka"/>
        <w:tblW w:w="0" w:type="auto"/>
        <w:tblLook w:val="04A0"/>
      </w:tblPr>
      <w:tblGrid>
        <w:gridCol w:w="1350"/>
        <w:gridCol w:w="1308"/>
        <w:gridCol w:w="1471"/>
        <w:gridCol w:w="1492"/>
        <w:gridCol w:w="1451"/>
        <w:gridCol w:w="1393"/>
        <w:gridCol w:w="1406"/>
        <w:gridCol w:w="1411"/>
        <w:gridCol w:w="1457"/>
        <w:gridCol w:w="1481"/>
      </w:tblGrid>
      <w:tr w:rsidR="0002135F" w:rsidTr="00336513"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554" w:type="dxa"/>
          </w:tcPr>
          <w:p w:rsidR="0002135F" w:rsidRDefault="008579F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8579F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554" w:type="dxa"/>
          </w:tcPr>
          <w:p w:rsidR="0002135F" w:rsidRDefault="008579F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:rsidR="0002135F" w:rsidRDefault="008579F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554" w:type="dxa"/>
          </w:tcPr>
          <w:p w:rsidR="0002135F" w:rsidRDefault="008579F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8579F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8579F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8579F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8579F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  <w:r w:rsidR="008579F5">
              <w:rPr>
                <w:rFonts w:cs="Calibri"/>
                <w:color w:val="000000"/>
                <w:sz w:val="18"/>
                <w:szCs w:val="18"/>
              </w:rPr>
              <w:t>5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8579F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554" w:type="dxa"/>
          </w:tcPr>
          <w:p w:rsidR="0002135F" w:rsidRDefault="008579F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8579F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8579F5">
              <w:rPr>
                <w:rFonts w:cs="Calibri"/>
                <w:color w:val="000000"/>
                <w:sz w:val="18"/>
                <w:szCs w:val="18"/>
              </w:rPr>
              <w:t>5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8579F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02135F" w:rsidP="008579F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8579F5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8579F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D86EEF" w:rsidRDefault="00D86EEF"/>
    <w:p w:rsidR="00D86EEF" w:rsidRDefault="00D86EEF"/>
    <w:tbl>
      <w:tblPr>
        <w:tblStyle w:val="Tabela-Siatka"/>
        <w:tblW w:w="0" w:type="auto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D86EEF" w:rsidTr="00D86EEF">
        <w:tc>
          <w:tcPr>
            <w:tcW w:w="1242" w:type="dxa"/>
          </w:tcPr>
          <w:p w:rsidR="00D86EEF" w:rsidRDefault="00F7592C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VI. JACY JESTEŚMY</w:t>
            </w:r>
          </w:p>
        </w:tc>
        <w:tc>
          <w:tcPr>
            <w:tcW w:w="1134" w:type="dxa"/>
          </w:tcPr>
          <w:p w:rsidR="00D86EEF" w:rsidRDefault="00F7592C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36. Umiem mówić „Nie”</w:t>
            </w:r>
          </w:p>
        </w:tc>
        <w:tc>
          <w:tcPr>
            <w:tcW w:w="4111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60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3b, 2b, 3f, 3g, 4a;</w:t>
            </w:r>
          </w:p>
          <w:p w:rsidR="00DB1CD8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Ocena postępowania bohaterów wiersza 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D. Wawiłow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Kruk i żaba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Inscenizowanie tekstu w teatrzyku cieni.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Dobieranie przymiotników do rzeczowników. Kilkuzdaniowe wypowiedzi dzieci na temat: Kiedy należy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powiedzieć „nie” ? – na podstawie zabawy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dramowej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ilustracji i tekstów z podręcznika oraz własnych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doświadczeń dzieci.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Rozwiązanie rebusu i zabawy sylabowej – uzupełnienie zdania – sprawdzenie, czy dzieci zrozumiały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przestrogi wynikające z treści wiersza i opisów zdarzeń.</w:t>
            </w:r>
          </w:p>
          <w:p w:rsidR="00D86EEF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Pisanie czasowników z „nie” bez użycia pojęcia czasownik.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1;</w:t>
            </w:r>
          </w:p>
          <w:p w:rsidR="00DB1CD8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Ocena postępowania bohaterów wiersza 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D. Wawiłow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Kruk i żaba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Odejmowanie z przekroczeniem progu dziesiątkowego w zakresie 20 jako odwrotność dodawania.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Domino matematyczne.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3c.</w:t>
            </w:r>
          </w:p>
          <w:p w:rsidR="00F7592C" w:rsidRPr="00090509" w:rsidRDefault="00F7592C" w:rsidP="00F7592C">
            <w:pPr>
              <w:pStyle w:val="Default"/>
            </w:pPr>
            <w:r>
              <w:rPr>
                <w:sz w:val="18"/>
                <w:szCs w:val="18"/>
              </w:rPr>
              <w:t>Gry i zabawy z wykorzystaniem kółka ringo.</w:t>
            </w:r>
          </w:p>
        </w:tc>
        <w:tc>
          <w:tcPr>
            <w:tcW w:w="2126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1, s. 109–111,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43–44,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 s. 43,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ekran z prześcieradła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rzutnik do slajdów lub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lampka, sylwetki bohaterów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wiersza,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rozsypanka</w:t>
            </w:r>
            <w:proofErr w:type="spellEnd"/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wyrazowa z przymiotnikami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określającymi żabę i kruka,</w:t>
            </w:r>
          </w:p>
          <w:p w:rsidR="00B045B1" w:rsidRDefault="00F7592C" w:rsidP="00B045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pacynka, piłka lub woreczek,</w:t>
            </w:r>
          </w:p>
          <w:p w:rsidR="00D86EEF" w:rsidRDefault="00B045B1" w:rsidP="00B045B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WWW</w:t>
            </w:r>
            <w:r w:rsidR="00F7592C">
              <w:rPr>
                <w:rFonts w:cs="Calibri"/>
                <w:sz w:val="18"/>
                <w:szCs w:val="18"/>
              </w:rPr>
              <w:t>– KP nr 14 i nr 15.</w:t>
            </w:r>
          </w:p>
        </w:tc>
        <w:tc>
          <w:tcPr>
            <w:tcW w:w="5987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wczuć się w rolę wybranej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postaci z wiersza;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ze zrozumieniem tekst;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wybrać odpowiedni dialog do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obrazka;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pełnymi zdaniami;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uzasadnić swoją wypowiedź;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rozwiązywać rebusy;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składa wyrazy z sylab;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starannie i poprawnie pisze zgodnie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poleceniem;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pamięta o rozdzielnej pisowni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przeczenia „nie” z czasownikami;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polecenia N. i bawi się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razem z rówieśnikami;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wskazać działania odwrotne;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ćwiczy sprawność rachunkową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zakresie 20;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gra w domino matematyczne;</w:t>
            </w:r>
          </w:p>
          <w:p w:rsidR="00D86EEF" w:rsidRDefault="00F7592C" w:rsidP="00D87A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ćwiczy umiejętność rzutu i chwytu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kółka ringo.</w:t>
            </w:r>
          </w:p>
        </w:tc>
      </w:tr>
      <w:tr w:rsidR="00D86EEF" w:rsidTr="00D86EEF">
        <w:tc>
          <w:tcPr>
            <w:tcW w:w="1242" w:type="dxa"/>
          </w:tcPr>
          <w:p w:rsidR="00D86EEF" w:rsidRDefault="00F7592C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VII. GDZIE PATRZYSZ – POLSKA</w:t>
            </w:r>
          </w:p>
        </w:tc>
        <w:tc>
          <w:tcPr>
            <w:tcW w:w="1134" w:type="dxa"/>
          </w:tcPr>
          <w:p w:rsidR="00D86EEF" w:rsidRDefault="00F7592C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37. Wkrótce listopad</w:t>
            </w:r>
          </w:p>
        </w:tc>
        <w:tc>
          <w:tcPr>
            <w:tcW w:w="4111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3a, 1b, 3f;</w:t>
            </w:r>
          </w:p>
          <w:p w:rsidR="00DB1CD8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Uzupełnianie tekstu z lukami – pisownia wyrazów 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„h” i „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”.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przez N. opowiadania D. Wawiłow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Świerszcz pod podłogą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Wypowiedzi na temat rozmowy bohaterek opowiadania.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Rozszyfrowywanie liter i zapisanie zdania.</w:t>
            </w:r>
          </w:p>
          <w:p w:rsidR="00D86EEF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Uzupełnianie tekstu o dniu Wszystkich Świętych. </w:t>
            </w:r>
            <w:r>
              <w:rPr>
                <w:sz w:val="18"/>
                <w:szCs w:val="18"/>
              </w:rPr>
              <w:lastRenderedPageBreak/>
              <w:t>Pisownia wyrazów z „h” i „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>”.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2b;</w:t>
            </w:r>
          </w:p>
          <w:p w:rsidR="00DB1CD8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Malowanie farbami plakatowymi martwej natury </w:t>
            </w:r>
          </w:p>
          <w:p w:rsidR="00F7592C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chryzantemami.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 5;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Swobodna rozmowa na temat nieuchronności śmierci, radzenia sobie w sytuacji utraty kogoś bliskiego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podstawie tekstu D. Wawiłow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Świerszcz pod podłogą</w:t>
            </w:r>
            <w:r>
              <w:rPr>
                <w:rFonts w:ascii="Calibri" w:hAnsi="Calibri" w:cs="Calibri"/>
                <w:sz w:val="18"/>
                <w:szCs w:val="18"/>
              </w:rPr>
              <w:t>. Określanie nastroju opowiadania.</w:t>
            </w:r>
          </w:p>
          <w:p w:rsidR="00DB1CD8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Rozmowa na temat tradycji odwiedzania grobów </w:t>
            </w:r>
          </w:p>
          <w:p w:rsidR="00F7592C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Dzień Wszystkich Świętych.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45 min 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9;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Rozwiązywanie zadań tekstowych na porównywanie różnicowe.</w:t>
            </w:r>
          </w:p>
          <w:p w:rsidR="00F7592C" w:rsidRPr="00090509" w:rsidRDefault="00F7592C" w:rsidP="00F7592C">
            <w:pPr>
              <w:pStyle w:val="Default"/>
            </w:pPr>
            <w:r>
              <w:rPr>
                <w:sz w:val="18"/>
                <w:szCs w:val="18"/>
              </w:rPr>
              <w:t>Obliczenia pieniężne w zakresie 20.</w:t>
            </w:r>
          </w:p>
        </w:tc>
        <w:tc>
          <w:tcPr>
            <w:tcW w:w="2126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3–5,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45,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44,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chryzantemy w doniczce,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zapalony znicz i nastrojowa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muzyka, kartki z kalendarza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nazwami świąt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listopadowych, kalendarze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aktualne i z lat ubiegłych,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zadania tekstowe przygotowane</w:t>
            </w:r>
          </w:p>
          <w:p w:rsidR="00B045B1" w:rsidRDefault="00F7592C" w:rsidP="00B045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przez N., demonstracyjne</w:t>
            </w:r>
          </w:p>
          <w:p w:rsidR="00D86EEF" w:rsidRDefault="00F7592C" w:rsidP="00B045B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pieniądze.</w:t>
            </w:r>
          </w:p>
          <w:p w:rsidR="00F7592C" w:rsidRDefault="00B045B1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F7592C">
              <w:rPr>
                <w:rFonts w:ascii="Calibri" w:hAnsi="Calibri" w:cs="Calibri"/>
                <w:sz w:val="18"/>
                <w:szCs w:val="18"/>
              </w:rPr>
              <w:t>– Wyprawka –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demonstracyjne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pieniądze</w:t>
            </w:r>
            <w:r w:rsidR="00B045B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(liczmany).</w:t>
            </w:r>
          </w:p>
          <w:p w:rsidR="00F7592C" w:rsidRPr="00F7592C" w:rsidRDefault="00B045B1" w:rsidP="00F7592C">
            <w:pPr>
              <w:pStyle w:val="Default"/>
            </w:pPr>
            <w:r>
              <w:rPr>
                <w:sz w:val="18"/>
                <w:szCs w:val="18"/>
              </w:rPr>
              <w:t xml:space="preserve">WWW </w:t>
            </w:r>
            <w:r w:rsidR="00F7592C">
              <w:rPr>
                <w:sz w:val="18"/>
                <w:szCs w:val="18"/>
              </w:rPr>
              <w:t>– KP nr 16, 17, 18.</w:t>
            </w:r>
          </w:p>
        </w:tc>
        <w:tc>
          <w:tcPr>
            <w:tcW w:w="5987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próbuje czytać wyraziście,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odpowiednią intonacją;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określa nastrój opowiadania;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powiązać przeczytany tekst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własnymi przeżyciami;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tradycje związane z Dniem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Wszystkich Świętych;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zapamiętuje, że na końcu wyrazów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zawsze piszemy „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”; wyjątek –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słowo „druh”;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zapisuje nazwy świąt wielką literą;</w:t>
            </w:r>
          </w:p>
          <w:p w:rsidR="00F7592C" w:rsidRDefault="00F7592C" w:rsidP="00D87A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i stosuje pojęcia: „o tyle mniej”,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„o tyle więcej”; 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zadania tekstowe na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porównywanie różnicowe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dokonuje prostych obliczeń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pieniężnych;</w:t>
            </w:r>
          </w:p>
          <w:p w:rsidR="00F7592C" w:rsidRDefault="00F7592C" w:rsidP="00D87AE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maluje farbami plakatowymi;</w:t>
            </w:r>
          </w:p>
          <w:p w:rsidR="00D86EEF" w:rsidRDefault="00F7592C" w:rsidP="00D87AE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rozumie pojęcie „martwa natura”.</w:t>
            </w:r>
          </w:p>
        </w:tc>
      </w:tr>
      <w:tr w:rsidR="00D86EEF" w:rsidTr="00D86EEF">
        <w:tc>
          <w:tcPr>
            <w:tcW w:w="1242" w:type="dxa"/>
          </w:tcPr>
          <w:p w:rsidR="00D86EEF" w:rsidRDefault="00F7592C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VII. GDZIE PATRZYSZ – POLSKA</w:t>
            </w:r>
          </w:p>
        </w:tc>
        <w:tc>
          <w:tcPr>
            <w:tcW w:w="1134" w:type="dxa"/>
          </w:tcPr>
          <w:p w:rsidR="00D86EEF" w:rsidRDefault="00F7592C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38. Miejsca pamięci</w:t>
            </w:r>
          </w:p>
        </w:tc>
        <w:tc>
          <w:tcPr>
            <w:tcW w:w="4111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1b, 2a, 3g, 3a, 3f;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ze zrozumieniem wierszy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Zaduszki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Wł. Broniewskiego i R.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Przymusa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Porównanie treści i nastrojów, jakie wywołują wiersze o tym samym tytule.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Ćwiczenia w kształtnym pisaniu – przepisywanie wiersza pt.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Zaduszki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Redagowanie i zapisywanie zdań opisujących odwiedzone miejsca, wykonanie ilustracji.</w:t>
            </w:r>
          </w:p>
          <w:p w:rsidR="00D86EEF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Pisownia wyrazów z „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>” wymiennym na „</w:t>
            </w:r>
            <w:proofErr w:type="spellStart"/>
            <w:r>
              <w:rPr>
                <w:sz w:val="18"/>
                <w:szCs w:val="18"/>
              </w:rPr>
              <w:t>sz</w:t>
            </w:r>
            <w:proofErr w:type="spellEnd"/>
            <w:r>
              <w:rPr>
                <w:sz w:val="18"/>
                <w:szCs w:val="18"/>
              </w:rPr>
              <w:t>”.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1b, 1c, 2a, 1a;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Określanie nastroju piosenki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Świat w kolorach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Nauka na flecie dźwięków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re</w:t>
            </w:r>
            <w:proofErr w:type="spellEnd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, mi,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fa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Wykonywanie muzyki smutnej i wesołej głosem i na flecie.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 8;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Oglądanie zdjęć różnych pomników i miejsc pamięci narodowej</w:t>
            </w:r>
            <w:r w:rsidR="00563D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związanych z historią Polski w albumach.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Wyjaśnienie, czym są miejsca pamięci narodowej, jak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należy o nie dbać.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Spacer do grobu lub pomnika pamięci. Uroczyste zapalenie zniczy.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8;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Układanie i rozwiązywanie zadań tekstowych na porównywanie różnicowe.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3c, 3f, 4d;</w:t>
            </w:r>
          </w:p>
          <w:p w:rsidR="00DB1CD8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i zabawy ruchowe – rozwijanie szybkości</w:t>
            </w:r>
          </w:p>
          <w:p w:rsidR="00F7592C" w:rsidRPr="00090509" w:rsidRDefault="00F7592C" w:rsidP="00F7592C">
            <w:pPr>
              <w:pStyle w:val="Default"/>
            </w:pPr>
            <w:r>
              <w:rPr>
                <w:sz w:val="18"/>
                <w:szCs w:val="18"/>
              </w:rPr>
              <w:t xml:space="preserve"> i orientacji w przestrzeni.</w:t>
            </w:r>
          </w:p>
        </w:tc>
        <w:tc>
          <w:tcPr>
            <w:tcW w:w="2126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6, 7,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46,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45,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flety podłużne,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albumy i pocztówki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przedstawiające miejsca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pamięci narodowej,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znicze przyniesione przez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dzieci, chustki w jasnych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ciemnych kolorach, liczby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kolorach.</w:t>
            </w:r>
          </w:p>
          <w:p w:rsidR="00F7592C" w:rsidRDefault="00B045B1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F7592C">
              <w:rPr>
                <w:rFonts w:ascii="Calibri" w:hAnsi="Calibri" w:cs="Calibri"/>
                <w:sz w:val="18"/>
                <w:szCs w:val="18"/>
              </w:rPr>
              <w:t>– CD1, Wyprawka –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liczby w kolorach.</w:t>
            </w:r>
          </w:p>
          <w:p w:rsidR="00D86EEF" w:rsidRDefault="00B045B1" w:rsidP="00F7592C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WWW </w:t>
            </w:r>
            <w:r w:rsidR="00F7592C">
              <w:rPr>
                <w:rFonts w:cs="Calibri"/>
                <w:sz w:val="18"/>
                <w:szCs w:val="18"/>
              </w:rPr>
              <w:t>– KP nr 19.</w:t>
            </w:r>
          </w:p>
        </w:tc>
        <w:tc>
          <w:tcPr>
            <w:tcW w:w="5987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wiersze, potrafi je porównać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określić ich nastrój;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wypowiedzieć się na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temat zdjęcia i skojarzyć zdjęcie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odpowiednim tekstem;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miejsca pamięci;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utwór utrzymany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ton</w:t>
            </w:r>
            <w:r w:rsidR="00D87AE5"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cji durowej i mollowej;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gra na flecie podłużnym dźwięki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re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mi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fa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przedstawia muzykę wesołą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smutną za pomocą ruchu i wstążek,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układa, gra i śpiewa melodie durowe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mollowe złożone z poznanych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dźwięków;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czego symbolem jest zapalanie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zniczy w miejscach pamięci;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do podanego wyrazu dopisać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odpowiedni wyraz, który pokazuje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wymianę „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” na „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”;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• dba o bezpieczeństwo podczas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wycieczki;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zachować się godnie w miejscu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pamięci (przy grobie);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że nazwy świąt zapisujemy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wielką literą;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i stosuje pojęcia: o tyle mniej,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 tyle więcej;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zadania tekstowe na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porównywanie różnicowe;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dodaje i odejmuje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zakresie 20;</w:t>
            </w:r>
          </w:p>
          <w:p w:rsidR="00D86EEF" w:rsidRDefault="00F7592C" w:rsidP="00D87A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reaguje na umówione</w:t>
            </w:r>
            <w:r w:rsidR="00D87A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znaki.</w:t>
            </w:r>
          </w:p>
        </w:tc>
      </w:tr>
      <w:tr w:rsidR="00D86EEF" w:rsidTr="00D86EEF">
        <w:tc>
          <w:tcPr>
            <w:tcW w:w="1242" w:type="dxa"/>
          </w:tcPr>
          <w:p w:rsidR="00D86EEF" w:rsidRDefault="00F7592C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VII. GDZIE PATRZYSZ – POLSKA</w:t>
            </w:r>
          </w:p>
        </w:tc>
        <w:tc>
          <w:tcPr>
            <w:tcW w:w="1134" w:type="dxa"/>
          </w:tcPr>
          <w:p w:rsidR="00D86EEF" w:rsidRDefault="00F7592C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39. Piękna nasza ojczyzna</w:t>
            </w:r>
          </w:p>
        </w:tc>
        <w:tc>
          <w:tcPr>
            <w:tcW w:w="4111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3a, 1c;</w:t>
            </w:r>
          </w:p>
          <w:p w:rsidR="00D86EEF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Uzupełnianie tekstu z lukami.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Słuchanie hymnu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Mazurek Dąbrowskiego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Ćwiczenia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dykcyjne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Czytanie wierszy o treściach patriotycznych.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Wielozdaniowe wypowiedzi o ojczyźnie i symbolach narodowych na podstawie tekstów, ilustracji oraz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mapy Polski.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Wyjaśnienie znaczenia słowa „stolica”.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Wskazywanie na mapie stolicy Polski – Warszawy.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Posługiwanie się mapą, odnajdywanie Polski na mapie Europy.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Ustalenie, co łączy wszystkich Polaków na podstawie wiersza M. Strzałkowskiej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Polska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Układanie i rozwiązywanie zadań matematycznych.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Mierzenie długości i szerokości pocztówek.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komputerowe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Omówienie znaczenia kolorów na mapie – stworzenie klasowej mapy</w:t>
            </w:r>
          </w:p>
          <w:p w:rsidR="00F7592C" w:rsidRPr="00090509" w:rsidRDefault="00F7592C" w:rsidP="00F7592C">
            <w:pPr>
              <w:pStyle w:val="Default"/>
            </w:pPr>
            <w:r>
              <w:rPr>
                <w:sz w:val="18"/>
                <w:szCs w:val="18"/>
              </w:rPr>
              <w:t>Polski, wykorzystując plastelinę.</w:t>
            </w:r>
          </w:p>
        </w:tc>
        <w:tc>
          <w:tcPr>
            <w:tcW w:w="2126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2, s. 8, 9,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47,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46,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mapa fizyczna Polski, na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szarym papierze kontur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mapy Polski z zaznaczoną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rzeką Wisłą, krepina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(zielona, niebieska, żółta,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czerwona i pomarańczowa).</w:t>
            </w:r>
          </w:p>
          <w:p w:rsidR="00D86EEF" w:rsidRDefault="00B045B1" w:rsidP="00F7592C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DOW  </w:t>
            </w:r>
            <w:r w:rsidR="00F7592C">
              <w:rPr>
                <w:rFonts w:cs="Calibri"/>
                <w:sz w:val="18"/>
                <w:szCs w:val="18"/>
              </w:rPr>
              <w:t>– CD2 (klasa 1).</w:t>
            </w:r>
          </w:p>
        </w:tc>
        <w:tc>
          <w:tcPr>
            <w:tcW w:w="5987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godnie słuchać hymnu</w:t>
            </w:r>
            <w:r w:rsidR="00D720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państwowego;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w jakich okolicznościach</w:t>
            </w:r>
            <w:r w:rsidR="00D720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jest śpiewany lub grany hymn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państwowy;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symbole narodowe;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że jest Polakiem i że jego</w:t>
            </w:r>
            <w:r w:rsidR="00D720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ojczyzną jest Rzeczpospolita Polska;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odszukuje w utworach poetyckich</w:t>
            </w:r>
            <w:r w:rsidR="00D720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opisy piękna ojczyzny;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próbuje odnaleźć Polskę na mapie</w:t>
            </w:r>
            <w:r w:rsidR="00D720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Europy;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wskazuje na mapie Polski stolicę,</w:t>
            </w:r>
            <w:r w:rsidR="00D720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najważniejsze rzeki, góry, morze,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część Polski, w której mieszka;</w:t>
            </w:r>
            <w:r w:rsidR="00D7203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znaczenie słowa „stolica”;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pisze wielką literą nazwy państw,</w:t>
            </w:r>
            <w:r w:rsidR="00D720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miast, rzek;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samodzielnie kończy niedokończone</w:t>
            </w:r>
            <w:r w:rsidR="00D720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zdania;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i rozwiązuje proste zadania</w:t>
            </w:r>
            <w:r w:rsidR="00D720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tekstowe;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posługuje się pojęciami szerokość</w:t>
            </w:r>
            <w:r w:rsidR="00D720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długość;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mierzy odcinek za pomocą linijki;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korzysta z programu</w:t>
            </w:r>
            <w:r w:rsidR="00D720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multimedialnego;</w:t>
            </w:r>
          </w:p>
          <w:p w:rsidR="00D86EEF" w:rsidRDefault="00F7592C" w:rsidP="00D720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doskonali znajomość mapy Polski,</w:t>
            </w:r>
            <w:r w:rsidR="00D720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nazw i położenia najważniejszych</w:t>
            </w:r>
            <w:r w:rsidR="00D720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miast.</w:t>
            </w:r>
          </w:p>
        </w:tc>
      </w:tr>
      <w:tr w:rsidR="00D86EEF" w:rsidTr="00D86EEF">
        <w:tc>
          <w:tcPr>
            <w:tcW w:w="1242" w:type="dxa"/>
          </w:tcPr>
          <w:p w:rsidR="00D86EEF" w:rsidRDefault="00F7592C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VII. GDZIE PATRZYSZ – POLSKA</w:t>
            </w:r>
          </w:p>
        </w:tc>
        <w:tc>
          <w:tcPr>
            <w:tcW w:w="1134" w:type="dxa"/>
          </w:tcPr>
          <w:p w:rsidR="00D86EEF" w:rsidRDefault="00F7592C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40. Dawne dzieje Polski</w:t>
            </w:r>
          </w:p>
        </w:tc>
        <w:tc>
          <w:tcPr>
            <w:tcW w:w="4111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2b, 2e, 3f;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Układanie krzyżówki z hasłem „Stolica”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rozsypanki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wyrazowej, wyjaśnienie pojęcia.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Zapoznanie dzieci z legendą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O orlim gnieździe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Wyodrębnienie głównych postaci i zdarzeń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Przypomnienie legendy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O smoku wawelskim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Omówienie zasad pisowni nazw województw.</w:t>
            </w:r>
          </w:p>
          <w:p w:rsidR="00D86EEF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Uzupełnianie tekstów o pierwszej stolicy Polski.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1a;</w:t>
            </w:r>
          </w:p>
          <w:p w:rsidR="00F7592C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Zabawa taneczna „Zatańcz ze mną”.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3a;</w:t>
            </w:r>
          </w:p>
          <w:p w:rsidR="00F7592C" w:rsidRDefault="00F7592C" w:rsidP="00354C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pastelami olejowymi ilustracji komiksowej do jednego ze</w:t>
            </w:r>
            <w:r w:rsidR="00354C6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zdarzeń legendy.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Wskazywanie na mapie dawnych stolic Polski: Gniezna i Krakowa.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8, 9;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matematyczna „Sklep z pamiątkami”.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Rozwiązywanie zadań tekstowych.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Dodawanie i odejmowanie w zakresie 20.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2b, 3a;</w:t>
            </w:r>
          </w:p>
          <w:p w:rsidR="00F7592C" w:rsidRPr="00090509" w:rsidRDefault="00F7592C" w:rsidP="00F7592C">
            <w:pPr>
              <w:pStyle w:val="Default"/>
            </w:pPr>
            <w:r>
              <w:rPr>
                <w:sz w:val="18"/>
                <w:szCs w:val="18"/>
              </w:rPr>
              <w:t>Skoki i zabawy z elementami rzutu do celu.</w:t>
            </w:r>
          </w:p>
        </w:tc>
        <w:tc>
          <w:tcPr>
            <w:tcW w:w="2126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1, s. 11, 12,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48, 49,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47,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kartoniki z wyrazami do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utworzenia krzyżówki,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mapa Polski i klasowa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mapa przygotowana przez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dzieci, album ze zdjęciami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współczesnego Gniezna,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kartki z bloku, pastele</w:t>
            </w:r>
          </w:p>
          <w:p w:rsidR="00B045B1" w:rsidRDefault="00F7592C" w:rsidP="00B045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olejowe, demonstracyjne</w:t>
            </w:r>
          </w:p>
          <w:p w:rsidR="00D86EEF" w:rsidRDefault="00F7592C" w:rsidP="00B045B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pieniądze.</w:t>
            </w:r>
          </w:p>
          <w:p w:rsidR="00F7592C" w:rsidRDefault="00B045B1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F7592C">
              <w:rPr>
                <w:rFonts w:ascii="Calibri" w:hAnsi="Calibri" w:cs="Calibri"/>
                <w:sz w:val="18"/>
                <w:szCs w:val="18"/>
              </w:rPr>
              <w:t>– CD1, Wyprawka –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demonstracyjne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pieniądze</w:t>
            </w:r>
            <w:r w:rsidR="00B045B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(liczmany).</w:t>
            </w:r>
          </w:p>
          <w:p w:rsidR="00F7592C" w:rsidRPr="00F7592C" w:rsidRDefault="00B045B1" w:rsidP="00F7592C">
            <w:pPr>
              <w:pStyle w:val="Default"/>
            </w:pPr>
            <w:r>
              <w:rPr>
                <w:sz w:val="18"/>
                <w:szCs w:val="18"/>
              </w:rPr>
              <w:t xml:space="preserve">WWW </w:t>
            </w:r>
            <w:r w:rsidR="00F7592C">
              <w:rPr>
                <w:sz w:val="18"/>
                <w:szCs w:val="18"/>
              </w:rPr>
              <w:t>– KP nr 20.</w:t>
            </w:r>
          </w:p>
        </w:tc>
        <w:tc>
          <w:tcPr>
            <w:tcW w:w="5987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opowiedzieć wybraną</w:t>
            </w:r>
            <w:r w:rsidR="004753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legendę, posługując się tekstem</w:t>
            </w:r>
            <w:r w:rsidR="004753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podręcznika;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wyjaśnia znaczenie słowa „legenda”;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znaczenie pojęcia „stolica”;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nazwy dawnych i obecnej stolicy</w:t>
            </w:r>
            <w:r w:rsidR="004753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Polski;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odnajduje na mapie Polski dawne</w:t>
            </w:r>
            <w:r w:rsidR="004753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obecną stolicę Polski;</w:t>
            </w:r>
          </w:p>
          <w:p w:rsidR="00D86EEF" w:rsidRDefault="00F7592C" w:rsidP="004753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wskazać na mapie miejsce,</w:t>
            </w:r>
            <w:r w:rsidR="004753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gdzie znajduje się jego miejscowość;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i potrafi zapisać nazwę swojej</w:t>
            </w:r>
            <w:r w:rsidR="004753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miejscowości i województwa;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interesuje się zabytkami naszej</w:t>
            </w:r>
            <w:r w:rsidR="004753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ojczyzny;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poprawnie zapisuje nazwy miast</w:t>
            </w:r>
            <w:r w:rsidR="004753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województw;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proste zadania tekstowe;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dodaje i odejmuje</w:t>
            </w:r>
            <w:r w:rsidR="004753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zakresie 20;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dokonuje prostych obliczeń</w:t>
            </w:r>
            <w:r w:rsidR="004753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pieniężnych;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aktywnie uczestniczy w zabawie;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estetycznie wykonuje pracę</w:t>
            </w:r>
            <w:r w:rsidR="004753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plastyczną zgodnie współpracując</w:t>
            </w:r>
            <w:r w:rsidR="004753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grupie;</w:t>
            </w:r>
          </w:p>
          <w:p w:rsidR="00F7592C" w:rsidRDefault="00F7592C" w:rsidP="004753E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zna zasady sportowej rywalizacji.</w:t>
            </w:r>
          </w:p>
        </w:tc>
      </w:tr>
    </w:tbl>
    <w:p w:rsidR="00D86EEF" w:rsidRDefault="00D86EEF"/>
    <w:p w:rsidR="00D86EEF" w:rsidRDefault="00D86EEF"/>
    <w:p w:rsidR="00170DCB" w:rsidRDefault="00170DCB" w:rsidP="00170DCB"/>
    <w:tbl>
      <w:tblPr>
        <w:tblStyle w:val="Tabela-Siatka"/>
        <w:tblW w:w="0" w:type="auto"/>
        <w:tblLook w:val="04A0"/>
      </w:tblPr>
      <w:tblGrid>
        <w:gridCol w:w="1350"/>
        <w:gridCol w:w="1308"/>
        <w:gridCol w:w="1471"/>
        <w:gridCol w:w="1492"/>
        <w:gridCol w:w="1451"/>
        <w:gridCol w:w="1393"/>
        <w:gridCol w:w="1406"/>
        <w:gridCol w:w="1411"/>
        <w:gridCol w:w="1457"/>
        <w:gridCol w:w="1481"/>
      </w:tblGrid>
      <w:tr w:rsidR="0002135F" w:rsidTr="00336513"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VII</w:t>
            </w:r>
            <w:r w:rsidR="00170DCB">
              <w:rPr>
                <w:rFonts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02135F" w:rsidRDefault="00170DCB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170D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="00170DCB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r>
              <w:rPr>
                <w:rFonts w:cs="Calibr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170DCB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170DCB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170DCB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554" w:type="dxa"/>
          </w:tcPr>
          <w:p w:rsidR="0002135F" w:rsidRDefault="00170DCB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170DCB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9A38C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:rsidR="0002135F" w:rsidRDefault="00170DCB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554" w:type="dxa"/>
          </w:tcPr>
          <w:p w:rsidR="0002135F" w:rsidRDefault="00170DCB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170DCB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9A38C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170DCB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170DCB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170DCB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D86EEF" w:rsidRDefault="00D86EEF"/>
    <w:p w:rsidR="00D86EEF" w:rsidRDefault="00D86EEF"/>
    <w:tbl>
      <w:tblPr>
        <w:tblStyle w:val="Tabela-Siatka"/>
        <w:tblW w:w="14600" w:type="dxa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F7592C" w:rsidTr="00F7592C">
        <w:tc>
          <w:tcPr>
            <w:tcW w:w="1242" w:type="dxa"/>
          </w:tcPr>
          <w:p w:rsidR="00F7592C" w:rsidRPr="000A667A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A667A">
              <w:rPr>
                <w:rFonts w:ascii="Calibri" w:hAnsi="Calibri" w:cs="Calibri"/>
                <w:sz w:val="18"/>
                <w:szCs w:val="18"/>
              </w:rPr>
              <w:t>VII. GDZIE PATRZYSZ – POLSKA</w:t>
            </w:r>
          </w:p>
        </w:tc>
        <w:tc>
          <w:tcPr>
            <w:tcW w:w="1134" w:type="dxa"/>
          </w:tcPr>
          <w:p w:rsidR="00F7592C" w:rsidRDefault="00F7592C" w:rsidP="00F7592C">
            <w:r w:rsidRPr="000A667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41. Zwiedzamy Kraków</w:t>
            </w:r>
          </w:p>
        </w:tc>
        <w:tc>
          <w:tcPr>
            <w:tcW w:w="4111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1b, 3a, 2b;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Przypomnienie legendy o trębaczu z wieży mariackiej.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Wyjaśnienie symboliki herbu Krakowa.</w:t>
            </w:r>
          </w:p>
          <w:p w:rsidR="00F7592C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Redagowanie planu zdarzeń.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1c, 2b;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Nauka piosenki E. Szelburg-Zarembiny i T.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Mayznera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Mariackie hejnały</w:t>
            </w:r>
            <w:r w:rsidR="00354C67"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Nauka na flecie dźwięków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do1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do2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(dolnego i górnego dźwięku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do</w:t>
            </w:r>
            <w:r>
              <w:rPr>
                <w:rFonts w:ascii="Calibri" w:hAnsi="Calibri" w:cs="Calibri"/>
                <w:sz w:val="18"/>
                <w:szCs w:val="18"/>
              </w:rPr>
              <w:t>).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Zabawa taneczna do piosenki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Mariackie hejnały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2b;</w:t>
            </w:r>
          </w:p>
          <w:p w:rsidR="00F7592C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lajkonika według instrukcji.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5 min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Oglądanie albumów fotograficznych oraz zdjęć w podręczniku przedstawiających zabytki Krakowa.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Kilkuzdaniowe wypowiedzi dzieci uzasadniające odpowiedź na pytanie: Dlaczego Wawel jest bardzo</w:t>
            </w:r>
          </w:p>
          <w:p w:rsidR="00F7592C" w:rsidRDefault="00F7592C" w:rsidP="00F7592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ważnym miejscem dla Polaków?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 9;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Porównywanie liczb w zakresie 20.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Obliczenia pieniężne w zakresie 20.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kukiełki lajkonika według instrukcji.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4d;</w:t>
            </w:r>
          </w:p>
          <w:p w:rsidR="000555DA" w:rsidRPr="00090509" w:rsidRDefault="000555DA" w:rsidP="000555DA">
            <w:pPr>
              <w:pStyle w:val="Default"/>
            </w:pPr>
            <w:r>
              <w:rPr>
                <w:sz w:val="18"/>
                <w:szCs w:val="18"/>
              </w:rPr>
              <w:t xml:space="preserve">Chód równoważny i </w:t>
            </w:r>
            <w:proofErr w:type="spellStart"/>
            <w:r>
              <w:rPr>
                <w:sz w:val="18"/>
                <w:szCs w:val="18"/>
              </w:rPr>
              <w:t>czworakowanie</w:t>
            </w:r>
            <w:proofErr w:type="spellEnd"/>
            <w:r>
              <w:rPr>
                <w:sz w:val="18"/>
                <w:szCs w:val="18"/>
              </w:rPr>
              <w:t xml:space="preserve"> po ławeczce.</w:t>
            </w:r>
          </w:p>
        </w:tc>
        <w:tc>
          <w:tcPr>
            <w:tcW w:w="2126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13–16,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50,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48,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albumy i fotografie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przedstawiające zabytki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Krakowa, tekst legendy,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oś liczbowa, żetony, szablon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lajkonika, flamastry na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sucho ścieralne, materiały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wykonania lajkonika,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flety, demonstracyjne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pieniądze,</w:t>
            </w:r>
          </w:p>
          <w:p w:rsidR="00F7592C" w:rsidRDefault="00B045B1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F7592C">
              <w:rPr>
                <w:rFonts w:ascii="Calibri" w:hAnsi="Calibri" w:cs="Calibri"/>
                <w:sz w:val="18"/>
                <w:szCs w:val="18"/>
              </w:rPr>
              <w:t>– CD1, Wyprawka –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demonstracyjne</w:t>
            </w:r>
          </w:p>
          <w:p w:rsidR="00F7592C" w:rsidRDefault="00F7592C" w:rsidP="00B045B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pieniądze</w:t>
            </w:r>
            <w:r w:rsidR="00B045B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(liczmany).</w:t>
            </w:r>
          </w:p>
          <w:p w:rsidR="000555DA" w:rsidRPr="000555DA" w:rsidRDefault="00B045B1" w:rsidP="000555DA">
            <w:pPr>
              <w:pStyle w:val="Default"/>
            </w:pPr>
            <w:r>
              <w:rPr>
                <w:sz w:val="18"/>
                <w:szCs w:val="18"/>
              </w:rPr>
              <w:t xml:space="preserve">WWW </w:t>
            </w:r>
            <w:r w:rsidR="000555DA">
              <w:rPr>
                <w:sz w:val="18"/>
                <w:szCs w:val="18"/>
              </w:rPr>
              <w:t>– KP nr 21.</w:t>
            </w:r>
          </w:p>
        </w:tc>
        <w:tc>
          <w:tcPr>
            <w:tcW w:w="5987" w:type="dxa"/>
          </w:tcPr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najważniejsze zabytki</w:t>
            </w:r>
            <w:r w:rsidR="003A5F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Krakowa;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gdzie należy szukać informacji</w:t>
            </w:r>
            <w:r w:rsidR="003A5F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 zabytkach miast;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herb Krakowa i rozumie</w:t>
            </w:r>
            <w:r w:rsidR="003A5F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jego symbolikę;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wskazać Kraków na mapie</w:t>
            </w:r>
            <w:r w:rsidR="003A5F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Polski;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wskazać główne zdarzenia</w:t>
            </w:r>
            <w:r w:rsidR="003A5F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 legendzie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O krakowskim hejnale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F7592C" w:rsidRDefault="00F7592C" w:rsidP="00F759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piosenkę o Krakowie;</w:t>
            </w:r>
          </w:p>
          <w:p w:rsidR="00F7592C" w:rsidRDefault="00F7592C" w:rsidP="003A5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kukiełkę lajkonika według</w:t>
            </w:r>
            <w:r w:rsidR="003A5F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instrukcji;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gra na flecie dolne i górne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do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tańczy krakowiaka;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porównuje liczby w zakresie 20;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dokonuje prostych obliczeń</w:t>
            </w:r>
            <w:r w:rsidR="003A5F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pieniężnych;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zachowuje równowagę podczas</w:t>
            </w:r>
            <w:r w:rsidR="003A5F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wykonywania ćwiczeń;</w:t>
            </w:r>
          </w:p>
          <w:p w:rsidR="000555DA" w:rsidRDefault="000555DA" w:rsidP="003A5F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poprawnie wykonuje ćwiczenia.</w:t>
            </w:r>
          </w:p>
        </w:tc>
      </w:tr>
      <w:tr w:rsidR="00D86EEF" w:rsidTr="00F7592C">
        <w:tc>
          <w:tcPr>
            <w:tcW w:w="1242" w:type="dxa"/>
          </w:tcPr>
          <w:p w:rsidR="00D86EEF" w:rsidRDefault="000555DA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VII. GDZIE PATRZYSZ – POLSKA</w:t>
            </w:r>
          </w:p>
        </w:tc>
        <w:tc>
          <w:tcPr>
            <w:tcW w:w="1134" w:type="dxa"/>
          </w:tcPr>
          <w:p w:rsidR="00D86EEF" w:rsidRDefault="000555DA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42. Poznajemy Warszawę</w:t>
            </w:r>
          </w:p>
        </w:tc>
        <w:tc>
          <w:tcPr>
            <w:tcW w:w="4111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1a, 2b, 3a, 3f;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z elementami dramy „Jestem pomnikiem”.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Słuchanie legendy E. Szelburg-Zarembiny Warszawa, stolica Polski.</w:t>
            </w:r>
          </w:p>
          <w:p w:rsidR="00DB1CD8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Ustalanie kolejności zdarzeń w legendzie o Warsie 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Sawie.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Ćwiczenia w kształtnym pisaniu.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Kilkuzdaniowe wypowiedzi dzieci opisujące wygląd syrenki.</w:t>
            </w:r>
          </w:p>
          <w:p w:rsidR="00D86EEF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Zabawa „Poznajemy legendy warszawskie”.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Zorganizowanie klasowej wystawki pt. „Warszawa – stolica Polski”.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Przygotowanie w grupach plakatów prezentujących wybraną legendę o Warszawie.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Zapoznanie się z najważniejszymi zabytkami Warszawy na podstawie albumów, widokówek oraz zdjęć</w:t>
            </w:r>
            <w:r w:rsidR="00354C6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podręcznika.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17;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Ćwiczenie spostrzegawczości i orientacji na płaszczyźnie.</w:t>
            </w:r>
          </w:p>
          <w:p w:rsidR="000555DA" w:rsidRPr="00090509" w:rsidRDefault="000555DA" w:rsidP="000555DA">
            <w:pPr>
              <w:pStyle w:val="Default"/>
            </w:pPr>
            <w:r>
              <w:rPr>
                <w:sz w:val="18"/>
                <w:szCs w:val="18"/>
              </w:rPr>
              <w:t xml:space="preserve">Doskonalenie sprawności rachunkowej – obliczenia w zakresie 20. </w:t>
            </w:r>
          </w:p>
        </w:tc>
        <w:tc>
          <w:tcPr>
            <w:tcW w:w="2126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2, s. 17–19,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51–52,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49.</w:t>
            </w:r>
          </w:p>
          <w:p w:rsidR="00D86EEF" w:rsidRDefault="000555DA" w:rsidP="00B045B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zdjęcia, albumy, widokówki</w:t>
            </w:r>
            <w:r w:rsidR="00B045B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Warszawy, mapa Polski,</w:t>
            </w:r>
            <w:r w:rsidR="00B045B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arkusze szarego papieru.</w:t>
            </w:r>
          </w:p>
        </w:tc>
        <w:tc>
          <w:tcPr>
            <w:tcW w:w="5987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przygotowuje wystawkę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 Warszawie;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warszawskie zabytki;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wybrać podpisy do zdjęć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przedstawiających warszawskie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zabytki;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gdzie szukać informacji na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temat miast, ich zabytków, ich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historii;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przybrać odpowiednią pozę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(odtworzyć pomnik);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uważnie słucha legendy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 Warszawie;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pełnymi zdaniami na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temat treści zawartych w legendzie;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połączyć odpowiednie części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zdania w całość;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ustalić kolejność zdarzeń;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przygotowuje plakat prezentujący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wybraną legendę warszawską;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zgodnie współpracuje w grupie;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orientuje się w kierunkach na kartce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papieru;</w:t>
            </w:r>
          </w:p>
          <w:p w:rsidR="00D86EEF" w:rsidRDefault="000555DA" w:rsidP="00140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dodaje i odejmuje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zakresie 20.</w:t>
            </w:r>
          </w:p>
        </w:tc>
      </w:tr>
      <w:tr w:rsidR="00D86EEF" w:rsidTr="00F7592C">
        <w:tc>
          <w:tcPr>
            <w:tcW w:w="1242" w:type="dxa"/>
          </w:tcPr>
          <w:p w:rsidR="00D86EEF" w:rsidRDefault="000555DA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VII. GDZIE PATRZYSZ – POLSKA</w:t>
            </w:r>
          </w:p>
        </w:tc>
        <w:tc>
          <w:tcPr>
            <w:tcW w:w="1134" w:type="dxa"/>
          </w:tcPr>
          <w:p w:rsidR="00D86EEF" w:rsidRDefault="000555DA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43. Święto Niepodległości</w:t>
            </w:r>
          </w:p>
        </w:tc>
        <w:tc>
          <w:tcPr>
            <w:tcW w:w="4111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3a, 3f;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Rozmowa na temat treści hymnu i jego zrozumienia przez dzieci.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Wypowiedzi na temat okoliczności powstania hymnu.</w:t>
            </w:r>
          </w:p>
          <w:p w:rsidR="00D86EEF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Redagowanie i zapisywanie odpowiedzi na pytania dotyczące tekstu „Niepodległość Polski”.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Śpiewanie I zwrotki hymnu narodowego.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Wyjaśnienie historycznego tła Święta Niepodległości na podstawie notatki z podręcznika oraz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albumów i map historycznych.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Wyjaśnienie słowa „niepodległość”.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Spacer po okolicy – szukanie oznak i symboli związanych z obchodami Święta Niepodległości.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Obliczenia kalendarzowe i zegarowe.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2b, 3a;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fotogazetki w związku z omawianym tematem z wykorzystaniem zdjęć z gazety.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2b, 1b;</w:t>
            </w:r>
          </w:p>
          <w:p w:rsidR="000555DA" w:rsidRPr="00090509" w:rsidRDefault="000555DA" w:rsidP="000555DA">
            <w:pPr>
              <w:pStyle w:val="Default"/>
            </w:pPr>
            <w:r>
              <w:rPr>
                <w:sz w:val="18"/>
                <w:szCs w:val="18"/>
              </w:rPr>
              <w:t xml:space="preserve">Łączenie różnych form ruchu: biegu, </w:t>
            </w:r>
            <w:proofErr w:type="spellStart"/>
            <w:r>
              <w:rPr>
                <w:sz w:val="18"/>
                <w:szCs w:val="18"/>
              </w:rPr>
              <w:t>czworakowania</w:t>
            </w:r>
            <w:proofErr w:type="spellEnd"/>
            <w:r>
              <w:rPr>
                <w:sz w:val="18"/>
                <w:szCs w:val="18"/>
              </w:rPr>
              <w:t>, skoków i pełzania.</w:t>
            </w:r>
          </w:p>
        </w:tc>
        <w:tc>
          <w:tcPr>
            <w:tcW w:w="2126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 s. 20–21,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 s. 53–54,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 s. 50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klasowa mapa Polski,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karteczki z działaniami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hasłem na odwrocie,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aktualny kalendarz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kalendarze z lat ubiegłych,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mapy i albumy historyczne,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długa linka i taśma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papierowa, wycinki z gazet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dotyczące obchodów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Święta Niepodległości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przyniesione przez dzieci,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zegar demonstracyjny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oraz elementy do zegara.</w:t>
            </w:r>
          </w:p>
          <w:p w:rsidR="000555DA" w:rsidRDefault="00B045B1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0555DA">
              <w:rPr>
                <w:rFonts w:ascii="Calibri" w:hAnsi="Calibri" w:cs="Calibri"/>
                <w:sz w:val="18"/>
                <w:szCs w:val="18"/>
              </w:rPr>
              <w:t>– CD2 (klasa 1),</w:t>
            </w:r>
          </w:p>
          <w:p w:rsidR="000555DA" w:rsidRDefault="00DB3043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0555DA">
              <w:rPr>
                <w:rFonts w:ascii="Calibri" w:hAnsi="Calibri" w:cs="Calibri"/>
                <w:sz w:val="18"/>
                <w:szCs w:val="18"/>
              </w:rPr>
              <w:t>egar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555DA">
              <w:rPr>
                <w:rFonts w:ascii="Calibri" w:hAnsi="Calibri" w:cs="Calibri"/>
                <w:sz w:val="18"/>
                <w:szCs w:val="18"/>
              </w:rPr>
              <w:t>demonstracyjny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elementy</w:t>
            </w:r>
            <w:r w:rsidR="00DB30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 zegara.</w:t>
            </w:r>
          </w:p>
          <w:p w:rsidR="00D86EEF" w:rsidRDefault="00B045B1" w:rsidP="000555DA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</w:t>
            </w:r>
            <w:r w:rsidR="00DB3043">
              <w:rPr>
                <w:rFonts w:cs="Calibri"/>
                <w:sz w:val="18"/>
                <w:szCs w:val="18"/>
              </w:rPr>
              <w:t xml:space="preserve"> </w:t>
            </w:r>
            <w:r w:rsidR="000555DA">
              <w:rPr>
                <w:rFonts w:cs="Calibri"/>
                <w:sz w:val="18"/>
                <w:szCs w:val="18"/>
              </w:rPr>
              <w:t>– KP nr 23 i nr 24.</w:t>
            </w:r>
          </w:p>
        </w:tc>
        <w:tc>
          <w:tcPr>
            <w:tcW w:w="5987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hymn państwowy;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godnie słuchać hymnu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państwowego;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okoliczności, w których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jest śpiewany lub grany hymn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państwowy;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 o okolicznościach, w jakich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powstał hymn państwowy;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znaczenie słów: zaborca,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niepodległość;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symbole narodowe;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ze zrozumieniem teksty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historyczne;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podczas spaceru potrafi wskazać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symbole związane z obchodami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Święta Niepodległości;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przestrzega zasad bezpieczeństwa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podczas spaceru;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uczestniczy w przygotowaniu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fotogazetki klasowej;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zgodnie współpracuje w grupie;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odczytuje godziny na zegarze;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dokonuje prostych obliczeń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zegarowych;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praktycznie posługuje się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kalendarzem;</w:t>
            </w:r>
          </w:p>
          <w:p w:rsidR="00D86EEF" w:rsidRDefault="000555DA" w:rsidP="00140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łączyć różne formy ruchu</w:t>
            </w:r>
            <w:r w:rsidR="00140C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podczas ćwiczeń.</w:t>
            </w:r>
          </w:p>
        </w:tc>
      </w:tr>
      <w:tr w:rsidR="00D86EEF" w:rsidTr="00F7592C">
        <w:tc>
          <w:tcPr>
            <w:tcW w:w="1242" w:type="dxa"/>
          </w:tcPr>
          <w:p w:rsidR="00D86EEF" w:rsidRDefault="000555DA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VII. GDZIE PATRZYSZ – POLSKA </w:t>
            </w:r>
          </w:p>
        </w:tc>
        <w:tc>
          <w:tcPr>
            <w:tcW w:w="1134" w:type="dxa"/>
          </w:tcPr>
          <w:p w:rsidR="00D86EEF" w:rsidRDefault="000555DA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44. Małe co nieco</w:t>
            </w:r>
          </w:p>
        </w:tc>
        <w:tc>
          <w:tcPr>
            <w:tcW w:w="4111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2e, 3a, 3f;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Powtórzenie i utrwalenie wiadomości z kręgu „Gdzie patrzysz – Polska”.</w:t>
            </w:r>
          </w:p>
          <w:p w:rsidR="00D86EEF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Współzawodnictwo zespołowe o tytuł „klasowych historyków” – turniej drużynowy.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Przypomnienie i utrwalenie piosenki Mariackie hejnały.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Wskazywanie na mapie Europy stolic państw graniczących z Polską oraz stolic innych państw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europejskich.</w:t>
            </w:r>
          </w:p>
          <w:p w:rsidR="000555DA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wiem o mojej ojczyźnie? – test wyboru.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5, 8, 9, 14, 15;</w:t>
            </w:r>
          </w:p>
          <w:p w:rsidR="000555DA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matematycznej samokontroli.</w:t>
            </w:r>
          </w:p>
          <w:p w:rsidR="000555DA" w:rsidRPr="00090509" w:rsidRDefault="000555DA" w:rsidP="000555DA">
            <w:pPr>
              <w:pStyle w:val="Default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komputerowe </w:t>
            </w:r>
            <w:r>
              <w:rPr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1, s. 22,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s. 55, 56,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51–52.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polityczna mapa Europy,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tabela punktacji, losy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działaniami w zakresie 20,</w:t>
            </w:r>
            <w:r w:rsidR="00DB30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karteczki z zadaniami dla</w:t>
            </w:r>
            <w:r w:rsidR="00DB30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poszczególnych zespołów.</w:t>
            </w:r>
          </w:p>
          <w:p w:rsidR="000555DA" w:rsidRDefault="00DB3043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0555DA">
              <w:rPr>
                <w:rFonts w:ascii="Calibri" w:hAnsi="Calibri" w:cs="Calibri"/>
                <w:sz w:val="18"/>
                <w:szCs w:val="18"/>
              </w:rPr>
              <w:t>– CD1.</w:t>
            </w:r>
          </w:p>
          <w:p w:rsidR="00D86EEF" w:rsidRDefault="00DB3043" w:rsidP="000555DA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WWW </w:t>
            </w:r>
            <w:r w:rsidR="000555DA">
              <w:rPr>
                <w:rFonts w:cs="Calibri"/>
                <w:sz w:val="18"/>
                <w:szCs w:val="18"/>
              </w:rPr>
              <w:t>– KP nr 25.</w:t>
            </w:r>
          </w:p>
        </w:tc>
        <w:tc>
          <w:tcPr>
            <w:tcW w:w="5987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ze zrozumieniem polecenia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teście;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wymienia w kolejności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chronologicznej stolice Polski;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postacie z legend związanych ze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stolicami Polski;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wskazać datę Święta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Niepodległości;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najważniejsze polskie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zabytki;</w:t>
            </w:r>
          </w:p>
          <w:p w:rsidR="00D86EEF" w:rsidRDefault="000555DA" w:rsidP="00452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niektóre nazwy państw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europejskich i ich stolice;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że nazwy państw i miast pisze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się wielką literą;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zgodnie współpracuje w grupie;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bierze udział w rywalizacji między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drużynami;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piosenkę;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dodaje i odejmuje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zakresie 20;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proste zadania tekstowe;</w:t>
            </w:r>
          </w:p>
          <w:p w:rsidR="000555DA" w:rsidRDefault="000555DA" w:rsidP="00452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wykorzystuje umiejętności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praktyce: dokonuje obliczeń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pieniężnych, zegarowych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kalendarzowych.</w:t>
            </w:r>
          </w:p>
        </w:tc>
      </w:tr>
      <w:tr w:rsidR="000555DA" w:rsidTr="00F7592C">
        <w:tc>
          <w:tcPr>
            <w:tcW w:w="1242" w:type="dxa"/>
          </w:tcPr>
          <w:p w:rsidR="000555DA" w:rsidRPr="00727985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7985">
              <w:rPr>
                <w:rFonts w:ascii="Calibri" w:hAnsi="Calibri" w:cs="Calibri"/>
                <w:sz w:val="18"/>
                <w:szCs w:val="18"/>
              </w:rPr>
              <w:lastRenderedPageBreak/>
              <w:t>VIII. JESIENNY CZAS</w:t>
            </w:r>
          </w:p>
        </w:tc>
        <w:tc>
          <w:tcPr>
            <w:tcW w:w="1134" w:type="dxa"/>
          </w:tcPr>
          <w:p w:rsidR="000555DA" w:rsidRDefault="000555DA" w:rsidP="000555DA">
            <w:r w:rsidRPr="00727985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45. Zawsze jest pogoda</w:t>
            </w:r>
          </w:p>
        </w:tc>
        <w:tc>
          <w:tcPr>
            <w:tcW w:w="4111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3f, 3g;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Prowadzenie „Jesiennego kalendarza pogody”.</w:t>
            </w:r>
          </w:p>
          <w:p w:rsidR="000555DA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w poprawnym zapisywaniu nazw kierunków geograficznych.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5;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Odczytywanie i zapisywanie temperatur z mapy pogody.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Poznanie elementów pogody i przyrządów do ich mierzenia.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Odczytywanie prognoz i obserwowanie pogody.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Czytanie prognoz pogody.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Zapoznanie z jednostką miary temperatury – stopniami Celsjusza.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Przeprowadzenie doświadczeń z mierzeniem temperatury wody.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Odczytywanie wskazań termometru i obliczanie różnicy temperatur.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Poznanie i określanie kierunków świata.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13;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Dodawanie i odejmowanie w zakresie 20.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– </w:t>
            </w:r>
            <w:r>
              <w:rPr>
                <w:rFonts w:ascii="Calibri" w:hAnsi="Calibri" w:cs="Calibri"/>
                <w:sz w:val="18"/>
                <w:szCs w:val="18"/>
              </w:rPr>
              <w:t>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termometru.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ruchowa.</w:t>
            </w:r>
          </w:p>
          <w:p w:rsidR="000555DA" w:rsidRPr="00090509" w:rsidRDefault="000555DA" w:rsidP="000555DA">
            <w:pPr>
              <w:pStyle w:val="Default"/>
            </w:pPr>
            <w:r>
              <w:rPr>
                <w:sz w:val="18"/>
                <w:szCs w:val="18"/>
              </w:rPr>
              <w:t>Wykonywanie ćwiczeń w obwodzie ćwiczebnym.</w:t>
            </w:r>
          </w:p>
        </w:tc>
        <w:tc>
          <w:tcPr>
            <w:tcW w:w="2126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2, s. 23, 24,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58, 59,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53, 54,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termometry, lód, woda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kranu, szklanka, paski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bibuły, krepiny do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mierzenia kierunku wiatru,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kartoniki z nazwami stron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świata, czajnik lub grzałka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elektryczna do zagotowania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wody, termometr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demonstracyjny.</w:t>
            </w:r>
          </w:p>
          <w:p w:rsidR="000555DA" w:rsidRDefault="00DB3043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0555DA">
              <w:rPr>
                <w:rFonts w:ascii="Calibri" w:hAnsi="Calibri" w:cs="Calibri"/>
                <w:sz w:val="18"/>
                <w:szCs w:val="18"/>
              </w:rPr>
              <w:t>– Wyprawka –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termometr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demonstracyjny.</w:t>
            </w:r>
          </w:p>
          <w:p w:rsidR="000555DA" w:rsidRDefault="00DB3043" w:rsidP="000555DA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WWW </w:t>
            </w:r>
            <w:r w:rsidR="000555DA">
              <w:rPr>
                <w:rFonts w:cs="Calibri"/>
                <w:sz w:val="18"/>
                <w:szCs w:val="18"/>
              </w:rPr>
              <w:t>– KP nr 26.</w:t>
            </w:r>
          </w:p>
        </w:tc>
        <w:tc>
          <w:tcPr>
            <w:tcW w:w="5987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elementy pogody;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określić pogodę;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symbole pogody;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przeczytać krótką informację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dotyczącą pogody;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zaznaczyć pogodę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prowadzonym jesiennym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kalendarzu pogody;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odczytuje temperaturę na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termometrze zaokiennym;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jednostkę miary temperatury –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stopień;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rozumie, co to jest temperatura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dodatnia i temperatura ujemna;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przedstawia wskazane temperatury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 termometrze z Wyprawki;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kierunki świata;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poprawnie pod względem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ortograficznym zapisać kierunki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świata;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próbuje praktycznie określić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kierunek wiatru;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obliczenia w zakresie 20;</w:t>
            </w:r>
          </w:p>
          <w:p w:rsidR="000555DA" w:rsidRDefault="000555DA" w:rsidP="00452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przestrzega zasad bezpieczeństwa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podczas wykonywania ćwiczeń.</w:t>
            </w:r>
          </w:p>
        </w:tc>
      </w:tr>
    </w:tbl>
    <w:p w:rsidR="00D86EEF" w:rsidRDefault="00D86EEF"/>
    <w:p w:rsidR="00D86EEF" w:rsidRDefault="00D86EEF"/>
    <w:tbl>
      <w:tblPr>
        <w:tblStyle w:val="Tabela-Siatka"/>
        <w:tblW w:w="0" w:type="auto"/>
        <w:tblLook w:val="04A0"/>
      </w:tblPr>
      <w:tblGrid>
        <w:gridCol w:w="1350"/>
        <w:gridCol w:w="1308"/>
        <w:gridCol w:w="1471"/>
        <w:gridCol w:w="1492"/>
        <w:gridCol w:w="1451"/>
        <w:gridCol w:w="1393"/>
        <w:gridCol w:w="1406"/>
        <w:gridCol w:w="1411"/>
        <w:gridCol w:w="1457"/>
        <w:gridCol w:w="1481"/>
      </w:tblGrid>
      <w:tr w:rsidR="0002135F" w:rsidTr="00336513"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przyrodnicza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Edukacja muzyczna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02135F" w:rsidTr="00336513">
        <w:tc>
          <w:tcPr>
            <w:tcW w:w="1553" w:type="dxa"/>
          </w:tcPr>
          <w:p w:rsidR="0002135F" w:rsidRDefault="00C1213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IX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C1213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4" w:type="dxa"/>
          </w:tcPr>
          <w:p w:rsidR="0002135F" w:rsidRDefault="00C1213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C1213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554" w:type="dxa"/>
          </w:tcPr>
          <w:p w:rsidR="0002135F" w:rsidRDefault="00C1213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C1213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554" w:type="dxa"/>
          </w:tcPr>
          <w:p w:rsidR="0002135F" w:rsidRDefault="00C1213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45 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554" w:type="dxa"/>
          </w:tcPr>
          <w:p w:rsidR="0002135F" w:rsidRDefault="00C1213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C1213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554" w:type="dxa"/>
          </w:tcPr>
          <w:p w:rsidR="0002135F" w:rsidRDefault="00C1213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554" w:type="dxa"/>
          </w:tcPr>
          <w:p w:rsidR="0002135F" w:rsidRDefault="00C12135" w:rsidP="00C1213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10 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554" w:type="dxa"/>
          </w:tcPr>
          <w:p w:rsidR="0002135F" w:rsidRDefault="00C1213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C1213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4" w:type="dxa"/>
          </w:tcPr>
          <w:p w:rsidR="0002135F" w:rsidRDefault="00C1213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C1213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D86EEF" w:rsidRDefault="00D86EEF"/>
    <w:p w:rsidR="00D86EEF" w:rsidRDefault="00D86EEF"/>
    <w:tbl>
      <w:tblPr>
        <w:tblStyle w:val="Tabela-Siatka"/>
        <w:tblW w:w="14600" w:type="dxa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0555DA" w:rsidTr="000555DA">
        <w:tc>
          <w:tcPr>
            <w:tcW w:w="1242" w:type="dxa"/>
          </w:tcPr>
          <w:p w:rsidR="000555DA" w:rsidRPr="00545345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45345">
              <w:rPr>
                <w:rFonts w:ascii="Calibri" w:hAnsi="Calibri" w:cs="Calibri"/>
                <w:sz w:val="18"/>
                <w:szCs w:val="18"/>
              </w:rPr>
              <w:t>VIII. JESIENNY CZAS</w:t>
            </w:r>
          </w:p>
        </w:tc>
        <w:tc>
          <w:tcPr>
            <w:tcW w:w="1134" w:type="dxa"/>
          </w:tcPr>
          <w:p w:rsidR="000555DA" w:rsidRDefault="000555DA" w:rsidP="000555DA">
            <w:r w:rsidRPr="00545345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46. Jesienne szarugi</w:t>
            </w:r>
          </w:p>
        </w:tc>
        <w:tc>
          <w:tcPr>
            <w:tcW w:w="4111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3a, 3f;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wiersza M. Strykowskiej-Zaremby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Głodny ptaszek </w:t>
            </w:r>
            <w:r>
              <w:rPr>
                <w:rFonts w:ascii="Calibri" w:hAnsi="Calibri" w:cs="Calibri"/>
                <w:sz w:val="18"/>
                <w:szCs w:val="18"/>
              </w:rPr>
              <w:t>i tekstu o dokarmianiu ptaków.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Wypowiedzi dzieci na temat zdobytych wiadomości, własnych obserwacji i doświadczeń. Swobodne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wypowiedzi dzieci na temat jesiennej pogody.</w:t>
            </w:r>
          </w:p>
          <w:p w:rsidR="000555DA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Układanie i zapisywanie zdań o ptakach.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Rozmowa na temat treści piosenki J. Pietrzak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Przyjaciel </w:t>
            </w:r>
            <w:r>
              <w:rPr>
                <w:rFonts w:ascii="Calibri" w:hAnsi="Calibri" w:cs="Calibri"/>
                <w:sz w:val="18"/>
                <w:szCs w:val="18"/>
              </w:rPr>
              <w:t>– śpiewanie fragmentów piosenki.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– </w:t>
            </w:r>
            <w:r>
              <w:rPr>
                <w:rFonts w:ascii="Calibri" w:hAnsi="Calibri" w:cs="Calibri"/>
                <w:sz w:val="18"/>
                <w:szCs w:val="18"/>
              </w:rPr>
              <w:t>25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pracy plastycznej „Jesienna szaruga”.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5, 6;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Wskazanie różnych sposobów dokarmiania ptaków.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8;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Dodawanie i odejmowanie w zakresie 20.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Rozwiązywanie zadań tekstowych.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– </w:t>
            </w:r>
            <w:r>
              <w:rPr>
                <w:rFonts w:ascii="Calibri" w:hAnsi="Calibri" w:cs="Calibri"/>
                <w:sz w:val="18"/>
                <w:szCs w:val="18"/>
              </w:rPr>
              <w:t>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2b, 4d;</w:t>
            </w:r>
          </w:p>
          <w:p w:rsidR="000555DA" w:rsidRPr="00090509" w:rsidRDefault="000555DA" w:rsidP="000555DA">
            <w:pPr>
              <w:pStyle w:val="Default"/>
            </w:pPr>
            <w:r>
              <w:rPr>
                <w:sz w:val="18"/>
                <w:szCs w:val="18"/>
              </w:rPr>
              <w:t>Rozwijanie ogólnej sprawności motorycznej na torze przeszkód.</w:t>
            </w:r>
          </w:p>
        </w:tc>
        <w:tc>
          <w:tcPr>
            <w:tcW w:w="2126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2, s. 25, 26,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60,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55,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kartoniki dla uczniów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wyrazami określającymi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jesienną pogodę, liście oraz</w:t>
            </w:r>
            <w:r w:rsidR="00DB30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ptaki, pastele olejne, karton,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kartoniki, działania i nagrody</w:t>
            </w:r>
            <w:r w:rsidR="00DB30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 zabawy matematycznej.</w:t>
            </w:r>
          </w:p>
          <w:p w:rsidR="000555DA" w:rsidRDefault="00DB3043" w:rsidP="000555DA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DOW  </w:t>
            </w:r>
            <w:r w:rsidR="000555DA">
              <w:rPr>
                <w:rFonts w:cs="Calibri"/>
                <w:sz w:val="18"/>
                <w:szCs w:val="18"/>
              </w:rPr>
              <w:t>– CD1.</w:t>
            </w:r>
          </w:p>
        </w:tc>
        <w:tc>
          <w:tcPr>
            <w:tcW w:w="5987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ze zrozumieniem;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pełnymi zdaniami na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temat jesiennej pogody;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różne sposoby dokarmiania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ptaków;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jakie są zasady dokarmiania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ptaków;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na temat treści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piosenki i śpiewa jej wybrany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fragment;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obserwować i opisać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wybranego ptaka;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oblicza działania w zakresie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20 z przekroczeniem progu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dziesiątkowego;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zadania tekstowe;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starannie wykonuje pracę plastyczną;</w:t>
            </w:r>
          </w:p>
          <w:p w:rsidR="000555DA" w:rsidRDefault="000555DA" w:rsidP="00452F3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sprawnie pokonuje przeszkody.</w:t>
            </w:r>
          </w:p>
        </w:tc>
      </w:tr>
      <w:tr w:rsidR="00D86EEF" w:rsidTr="000555DA">
        <w:tc>
          <w:tcPr>
            <w:tcW w:w="1242" w:type="dxa"/>
          </w:tcPr>
          <w:p w:rsidR="00D86EEF" w:rsidRDefault="000555DA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VIII. JESIENNY CZAS</w:t>
            </w:r>
          </w:p>
        </w:tc>
        <w:tc>
          <w:tcPr>
            <w:tcW w:w="1134" w:type="dxa"/>
          </w:tcPr>
          <w:p w:rsidR="00D86EEF" w:rsidRDefault="000555DA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47. Deszczow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>a muzyka</w:t>
            </w:r>
          </w:p>
        </w:tc>
        <w:tc>
          <w:tcPr>
            <w:tcW w:w="4111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>Edukacja: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60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2c, 2e, 3f, 2a, 3b;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Słuchanie recytacji wiersza W. Chotomskiej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Preludium deszczowe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Czytanie wiersza przez chętne dzieci. Zapoznanie z życiorysem F. Chopina poprzez uzupełnienie tekstu</w:t>
            </w:r>
          </w:p>
          <w:p w:rsidR="00D86EEF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lukami. Informacja w formie plakatu, uzupełnianie tekstu.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1c;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Wysłuchanie utworu F. Chopina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Preludium deszczowe </w:t>
            </w:r>
            <w:r>
              <w:rPr>
                <w:rFonts w:ascii="Calibri" w:hAnsi="Calibri" w:cs="Calibri"/>
                <w:sz w:val="18"/>
                <w:szCs w:val="18"/>
              </w:rPr>
              <w:t>– porównanie nastroju utworu z nastrojem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wiersza W. Chotomskiej o tym samym tytule.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Interpretacja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Preludium deszczowego </w:t>
            </w:r>
            <w:r>
              <w:rPr>
                <w:rFonts w:ascii="Calibri" w:hAnsi="Calibri" w:cs="Calibri"/>
                <w:sz w:val="18"/>
                <w:szCs w:val="18"/>
              </w:rPr>
              <w:t>za pomocą instrumentów alternatywnych. Słuchanie nagrania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Poloneza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g-moll</w:t>
            </w:r>
            <w:proofErr w:type="spellEnd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1817 roku, skomponowanego przez siedmioletniego F. Chopina. Wypisanie</w:t>
            </w:r>
          </w:p>
          <w:p w:rsidR="000555DA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gatunków utworów F. Chopina. Wyjaśnienie znaczenia słowa „kompozytor”.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2a, 2b;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gazetek poświęconych Chopinowi.</w:t>
            </w:r>
          </w:p>
          <w:p w:rsidR="000555DA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Malowanie farbami plakatu techniką „mokre na mokre”.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Zapoznanie z kulturą narodową.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8;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Dodawanie i odejmowanie w zakresie 20.</w:t>
            </w:r>
          </w:p>
          <w:p w:rsidR="000555DA" w:rsidRPr="00090509" w:rsidRDefault="000555DA" w:rsidP="000555DA">
            <w:pPr>
              <w:pStyle w:val="Default"/>
            </w:pPr>
            <w:r>
              <w:rPr>
                <w:sz w:val="18"/>
                <w:szCs w:val="18"/>
              </w:rPr>
              <w:t>Modyfikowanie zadań tekstowych.</w:t>
            </w:r>
          </w:p>
        </w:tc>
        <w:tc>
          <w:tcPr>
            <w:tcW w:w="2126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27, 28,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61, 62,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M. 1, s. 56, 57,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kartony, farby, pędzle,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folie lub gazety, materiały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przyniesione przez dzieci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temat F. Chopina,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instrumenty alternatywne: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kamyki, klocki, orzechy itp.</w:t>
            </w:r>
          </w:p>
          <w:p w:rsidR="00D86EEF" w:rsidRDefault="00DB3043" w:rsidP="000555DA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DOW  </w:t>
            </w:r>
            <w:r w:rsidR="000555DA">
              <w:rPr>
                <w:rFonts w:cs="Calibri"/>
                <w:sz w:val="18"/>
                <w:szCs w:val="18"/>
              </w:rPr>
              <w:t>– CD1.</w:t>
            </w:r>
          </w:p>
        </w:tc>
        <w:tc>
          <w:tcPr>
            <w:tcW w:w="5987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wiersz i próbuje określić jego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nastrój;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zauważa, że nastrój deszczowego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dnia można opisać w wierszu,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wyrazić muzyką, przedstawić na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obrazie;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przygotować sobie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stanowisko pracy;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namalować farbami plakat,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techniką „mokre w mokrym”;</w:t>
            </w:r>
          </w:p>
          <w:p w:rsidR="00D86EEF" w:rsidRDefault="000555DA" w:rsidP="00452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 takt muzyki naśladuje na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instrumentach alternatywnych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uzupełnia luki w tekście o F.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Chopinie;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słucha opowiadania N. o życiu F.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Chopina;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pomnik F. Chopina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Łazienkach i dworek Chopinów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Żelazowej Woli;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słucha uważnie muzyki i wypowiada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się na temat jej treści;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jaką funkcję pełni plakat;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wykonuje obliczenia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zakresie 20;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przekształcić treść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zadania, wybrać i ułożyć pytanie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odpowiednie do treści;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zapoznaje się ze znaczeniem słowa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„kompozytor”;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gdzie i co ile lat organizowane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są Międzynarodowe Konkursy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Chopinowskie;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starannie wykonuje pracę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plastyczną;</w:t>
            </w:r>
          </w:p>
          <w:p w:rsidR="000555DA" w:rsidRDefault="000555DA" w:rsidP="00452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przygotowuje gazetkę poświęconą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Chopinowi.</w:t>
            </w:r>
          </w:p>
        </w:tc>
      </w:tr>
      <w:tr w:rsidR="00D86EEF" w:rsidTr="000555DA">
        <w:tc>
          <w:tcPr>
            <w:tcW w:w="1242" w:type="dxa"/>
          </w:tcPr>
          <w:p w:rsidR="00D86EEF" w:rsidRDefault="000555DA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VIII. JESIENNY CZAS</w:t>
            </w:r>
          </w:p>
        </w:tc>
        <w:tc>
          <w:tcPr>
            <w:tcW w:w="1134" w:type="dxa"/>
          </w:tcPr>
          <w:p w:rsidR="00D86EEF" w:rsidRDefault="000555DA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48. Wiatr pędzi, wiatr gna...</w:t>
            </w:r>
          </w:p>
        </w:tc>
        <w:tc>
          <w:tcPr>
            <w:tcW w:w="4111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1c, 1b, 3a, 3f;</w:t>
            </w:r>
          </w:p>
          <w:p w:rsidR="00DB1CD8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z podziałem na role inscenizacji 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M. Kownackiej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Cztery wiatry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Szukanie odpowiednich fragmentów inscenizacji, rozpoznawanie i wpisywanie nazw wiatrów.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Ćwiczenie sprawdzające czytanie ze zrozumieniem.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Odnajdywanie Holandii na mapie Europy. Ustalanie drogi z Polski do Holandii. Szukanie nazw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czynności w fragmencie wiersza J. Tuwima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Dwa wiatry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Układanie zdań z wybranymi czasownikami bez użycia pojęcia „czasownik”.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Przydzielenie ról w inscenizacji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Cztery wiatry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86EEF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Nauka na pamięć wybranych kwestii.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7b;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Doświadczenia z ruchem powietrza.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8;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Dodawanie i odejmowanie w zakresie 20.</w:t>
            </w:r>
          </w:p>
          <w:p w:rsidR="000555DA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Rozwiązywanie zadań z treścią.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2b.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Wykorzystywanie siły wiatru.</w:t>
            </w:r>
          </w:p>
          <w:p w:rsidR="000555DA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wiatraczka zgodnie z podaną instrukcją.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3c, 4d;</w:t>
            </w:r>
          </w:p>
          <w:p w:rsidR="000555DA" w:rsidRPr="00090509" w:rsidRDefault="000555DA" w:rsidP="000555DA">
            <w:pPr>
              <w:pStyle w:val="Default"/>
            </w:pPr>
            <w:r>
              <w:rPr>
                <w:sz w:val="18"/>
                <w:szCs w:val="18"/>
              </w:rPr>
              <w:t>Biegi na krótkich odcinkach.</w:t>
            </w:r>
          </w:p>
        </w:tc>
        <w:tc>
          <w:tcPr>
            <w:tcW w:w="2126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29–32,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63,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58,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materiały do wykonania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wiatraczków, patyczek,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pinezka, kredki, nożyczki,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koreczek, materiały do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doświadczeń – piórka,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skrawki papieru, suche</w:t>
            </w:r>
          </w:p>
          <w:p w:rsidR="00D86EEF" w:rsidRDefault="000555DA" w:rsidP="00DB304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listki, balonik, kartka</w:t>
            </w:r>
            <w:r w:rsidR="00DB30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lastRenderedPageBreak/>
              <w:t>papieru na wachlarzyk.</w:t>
            </w:r>
          </w:p>
        </w:tc>
        <w:tc>
          <w:tcPr>
            <w:tcW w:w="5987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płynnie przydzielony mu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fragment inscenizacji – swoją rolę;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uzupełnić ćwiczenie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poznanymi nazwami wiatrów;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do czego był i jest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wykorzystywany wiatr;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szukać na mapie Europy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ustalać nazwy państw, przez które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prowadzi droga z Polski do Holandii;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wyszukać w tekście nazwy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czynności;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i zapisuje zdania z wybranym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wyrazem;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uczestniczy w przygotowaniu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inscenizacji;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uczy się tekstu na pamięć;</w:t>
            </w:r>
          </w:p>
          <w:p w:rsidR="00D86EEF" w:rsidRDefault="000555DA" w:rsidP="00452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przygotowuje i przeprowadza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doświadczenia;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przygotowuje miejsce pracy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materiały potrzebne do wykonania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wiatraczka;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czytaną instrukcję i potrafi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zastosować poznane techniki;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dodaje i odejmuje</w:t>
            </w:r>
            <w:r w:rsidR="00452F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zakresie 20;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obliczyć i podać niewiadomy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odjemnik;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zadania z treścią;</w:t>
            </w:r>
          </w:p>
          <w:p w:rsidR="000555DA" w:rsidRDefault="000555DA" w:rsidP="00C65F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rozwija szybkość, zręczność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zwinność.</w:t>
            </w:r>
          </w:p>
        </w:tc>
      </w:tr>
      <w:tr w:rsidR="00D86EEF" w:rsidTr="000555DA">
        <w:tc>
          <w:tcPr>
            <w:tcW w:w="1242" w:type="dxa"/>
          </w:tcPr>
          <w:p w:rsidR="00D86EEF" w:rsidRDefault="000555DA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VIII. JESIENNY CZAS</w:t>
            </w:r>
          </w:p>
        </w:tc>
        <w:tc>
          <w:tcPr>
            <w:tcW w:w="1134" w:type="dxa"/>
          </w:tcPr>
          <w:p w:rsidR="00D86EEF" w:rsidRDefault="000555DA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49. Jak się masz, zdrówko?</w:t>
            </w:r>
          </w:p>
        </w:tc>
        <w:tc>
          <w:tcPr>
            <w:tcW w:w="4111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2e, 3a, 3f, 3c;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przez N. wiersza L. J. Kerna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Panie Wietrze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Rozmowa o radach udzielanych przez postaci z wiersza.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Pisownia wyrazów z „h” i „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” – czytanie tekstu z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Ortografii </w:t>
            </w:r>
            <w:r>
              <w:rPr>
                <w:rFonts w:ascii="Calibri" w:hAnsi="Calibri" w:cs="Calibri"/>
                <w:sz w:val="18"/>
                <w:szCs w:val="18"/>
              </w:rPr>
              <w:t>E. Osińskiej-Miedzińskiej i wypisywanie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wyrazów do odpowiednich domków.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Przygotowania do inscenizacji M. Kownackiej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Cztery wiatry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Redagowanie planu dnia.</w:t>
            </w:r>
          </w:p>
          <w:p w:rsidR="00D86EEF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Zabawy słowem – wyszukiwanie ukrytych nazw owoców w podanych zdaniach.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Udzielanie odpowiedzi na pytanie: Czy jesienna pogoda ma wpływ 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nasze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zdrowie?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Dobre rady na zachowanie zdrowia w czasie jesiennych chłodów.</w:t>
            </w:r>
          </w:p>
          <w:p w:rsidR="000555DA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Odczytywanie wskazań termometru.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8, 13.</w:t>
            </w:r>
          </w:p>
          <w:p w:rsidR="000555DA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Rozwiązywanie zadań tekstowych.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komputerowe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0555DA" w:rsidRPr="00090509" w:rsidRDefault="000555DA" w:rsidP="000555DA">
            <w:pPr>
              <w:pStyle w:val="Default"/>
            </w:pPr>
            <w:r>
              <w:rPr>
                <w:sz w:val="18"/>
                <w:szCs w:val="18"/>
              </w:rPr>
              <w:t>Wykonanie kompozycji warzywnych lub owocowych, wykorzystując kolorowy papier.</w:t>
            </w:r>
          </w:p>
        </w:tc>
        <w:tc>
          <w:tcPr>
            <w:tcW w:w="2126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33–35,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64,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59,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papier kolorowy, klej,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nożyczki, kolorowe kartki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bloku technicznego,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kartoniki z nazwami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owoców i warzyw, płyta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dowolną skoczną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melodią, termometr, zegar</w:t>
            </w:r>
            <w:r w:rsidR="00DB304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>demonstracyjny i elementy</w:t>
            </w:r>
            <w:r w:rsidR="00DB30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 zegara.</w:t>
            </w:r>
          </w:p>
          <w:p w:rsidR="000555DA" w:rsidRDefault="00DB3043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0555DA">
              <w:rPr>
                <w:rFonts w:ascii="Calibri" w:hAnsi="Calibri" w:cs="Calibri"/>
                <w:sz w:val="18"/>
                <w:szCs w:val="18"/>
              </w:rPr>
              <w:t>– Wyprawka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– demonstracyjny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zegar i elementy</w:t>
            </w:r>
          </w:p>
          <w:p w:rsidR="00DB3043" w:rsidRDefault="000555DA" w:rsidP="00DB30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zegara.</w:t>
            </w:r>
          </w:p>
          <w:p w:rsidR="00D86EEF" w:rsidRDefault="00DB3043" w:rsidP="00DB304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WWW </w:t>
            </w:r>
            <w:r w:rsidR="000555DA">
              <w:rPr>
                <w:rFonts w:cs="Calibri"/>
                <w:sz w:val="18"/>
                <w:szCs w:val="18"/>
              </w:rPr>
              <w:t>– KP nr 27.</w:t>
            </w:r>
          </w:p>
        </w:tc>
        <w:tc>
          <w:tcPr>
            <w:tcW w:w="5987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słucha uważnie wiersza czytanego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przez N.;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uczestniczy w rozmowie, korzysta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przeczytanych i usłyszanych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wiadomości;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odpowiedzieć całym zdaniem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 pytania;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i stosuje zasady ortograficzne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pisowni wyrazów z „h” i „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”;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jak należy dbać o zdrowie, aby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nie chorować;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recytuje swoją rolę, łącząc słowa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gestem, ruchem, mimiką twarzy;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trafnie posługuje się rekwizytami;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odczytuje wskazania termometru;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redaguje i zapisuje swój plan dnia;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bierze udział w zabawie ruchowej;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odnaleźć ukryte w zdaniach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nazwy owoców;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starannie wykonuje pracę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plastyczną;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wykorzystuje poznane narzędzia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programu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Paint</w:t>
            </w:r>
            <w:proofErr w:type="spellEnd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 samodzielnego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wykonania rysunku: wypełnianie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kolorem, aerograf, gumka, pędzel;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zapisać plik;</w:t>
            </w:r>
          </w:p>
          <w:p w:rsidR="00D86EEF" w:rsidRDefault="000555DA" w:rsidP="00C65F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skopiować i wkleić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element graficzny do innego pliku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graficznego.</w:t>
            </w:r>
          </w:p>
        </w:tc>
      </w:tr>
      <w:tr w:rsidR="00D86EEF" w:rsidTr="000555DA">
        <w:tc>
          <w:tcPr>
            <w:tcW w:w="1242" w:type="dxa"/>
          </w:tcPr>
          <w:p w:rsidR="00D86EEF" w:rsidRDefault="000555DA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VIII. JESIENNY CZAS</w:t>
            </w:r>
          </w:p>
        </w:tc>
        <w:tc>
          <w:tcPr>
            <w:tcW w:w="1134" w:type="dxa"/>
          </w:tcPr>
          <w:p w:rsidR="00D86EEF" w:rsidRDefault="000555DA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50. Szaro i sennie</w:t>
            </w:r>
          </w:p>
        </w:tc>
        <w:tc>
          <w:tcPr>
            <w:tcW w:w="4111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1c, 3f, 3a;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opowiadania R. Opali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Zasypianka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Ustalenie kolejności zdarzeń.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Wypisywanie z opowiadania czynności kota.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Wskazywanie czasowników w wypisanych zdaniach.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Pisanie czasowników w liczbie pojedynczej i mnogiej.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Uzupełnianie zdań utrwalających pojęcie czasownika.</w:t>
            </w:r>
          </w:p>
          <w:p w:rsidR="00D86EEF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Krótka wypowiedź pisemna na temat „Mój sen”.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1c;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Śpiewanie dowolnych kołysanek- porównywanie ich nastroju i tematyki.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Nauka kołysanki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Ach, śpij kochanie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Ustalanie dobrych rad na dobry sen.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9;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w sklep.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Dodawanie i odejmowanie liczb dwucyfrowych.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1a;</w:t>
            </w:r>
          </w:p>
          <w:p w:rsidR="000555DA" w:rsidRPr="00090509" w:rsidRDefault="000555DA" w:rsidP="000555DA">
            <w:pPr>
              <w:pStyle w:val="Default"/>
            </w:pPr>
            <w:r>
              <w:rPr>
                <w:sz w:val="18"/>
                <w:szCs w:val="18"/>
              </w:rPr>
              <w:t>Marszobieg w terenie.</w:t>
            </w:r>
          </w:p>
        </w:tc>
        <w:tc>
          <w:tcPr>
            <w:tcW w:w="2126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2, s. 36, 37,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65-66,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60,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CD z dowolnymi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kołysankami, pieniądze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demonstracyjne, kartki,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kredki.</w:t>
            </w:r>
          </w:p>
          <w:p w:rsidR="000555DA" w:rsidRDefault="00DB3043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0555DA">
              <w:rPr>
                <w:rFonts w:ascii="Calibri" w:hAnsi="Calibri" w:cs="Calibri"/>
                <w:sz w:val="18"/>
                <w:szCs w:val="18"/>
              </w:rPr>
              <w:t>– Wyprawka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555DA">
              <w:rPr>
                <w:rFonts w:ascii="Calibri" w:hAnsi="Calibri" w:cs="Calibri"/>
                <w:sz w:val="18"/>
                <w:szCs w:val="18"/>
              </w:rPr>
              <w:t>– demonstracyjne</w:t>
            </w:r>
          </w:p>
          <w:p w:rsidR="00D86EEF" w:rsidRDefault="00DB3043" w:rsidP="00DB304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="000555DA">
              <w:rPr>
                <w:rFonts w:ascii="Calibri" w:hAnsi="Calibri" w:cs="Calibri"/>
                <w:sz w:val="18"/>
                <w:szCs w:val="18"/>
              </w:rPr>
              <w:t>ieniądze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555DA">
              <w:rPr>
                <w:rFonts w:cs="Calibri"/>
                <w:sz w:val="18"/>
                <w:szCs w:val="18"/>
              </w:rPr>
              <w:t>(liczmany).</w:t>
            </w:r>
          </w:p>
        </w:tc>
        <w:tc>
          <w:tcPr>
            <w:tcW w:w="5987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ustala kolejność zdarzeń po cichym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przeczytaniu opowiadania;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wyszukuje i wypisuje czasowniki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występujące w danym tekście;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ćwiczenie, wpisując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odpowiednią formę czasownika, np.: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 piszę – oni (one) piszą;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jakie są zasady zdrowego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dobrego wypoczynku nocnego;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opisać w kilku zdaniach swój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sen;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kołysankę i wypowiada się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 temat jej treści i nastroju;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bierze udział we wspólnej zabawie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sklep;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naśladuje ruchem wykonywanie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różnych czynności;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dodaje i odejmuje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zakresie 20;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odejmuje liczby dwucyfrowe;</w:t>
            </w:r>
          </w:p>
          <w:p w:rsidR="00D86EEF" w:rsidRDefault="000555DA" w:rsidP="00C65F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kształtuje wytrzymałość.</w:t>
            </w:r>
          </w:p>
        </w:tc>
      </w:tr>
    </w:tbl>
    <w:p w:rsidR="00D86EEF" w:rsidRDefault="00D86EEF"/>
    <w:p w:rsidR="00D86EEF" w:rsidRDefault="00D86EEF"/>
    <w:tbl>
      <w:tblPr>
        <w:tblStyle w:val="Tabela-Siatka"/>
        <w:tblW w:w="0" w:type="auto"/>
        <w:tblLook w:val="04A0"/>
      </w:tblPr>
      <w:tblGrid>
        <w:gridCol w:w="1350"/>
        <w:gridCol w:w="1308"/>
        <w:gridCol w:w="1471"/>
        <w:gridCol w:w="1492"/>
        <w:gridCol w:w="1451"/>
        <w:gridCol w:w="1393"/>
        <w:gridCol w:w="1406"/>
        <w:gridCol w:w="1411"/>
        <w:gridCol w:w="1457"/>
        <w:gridCol w:w="1481"/>
      </w:tblGrid>
      <w:tr w:rsidR="0002135F" w:rsidTr="00336513"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02135F" w:rsidTr="00336513">
        <w:tc>
          <w:tcPr>
            <w:tcW w:w="1553" w:type="dxa"/>
          </w:tcPr>
          <w:p w:rsidR="0002135F" w:rsidRDefault="009C2A63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9C2A63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35 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554" w:type="dxa"/>
          </w:tcPr>
          <w:p w:rsidR="0002135F" w:rsidRDefault="0002135F" w:rsidP="009C2A6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9C2A63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9C2A63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:rsidR="0002135F" w:rsidRDefault="009C2A63" w:rsidP="009C2A6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554" w:type="dxa"/>
          </w:tcPr>
          <w:p w:rsidR="0002135F" w:rsidRDefault="009C2A63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0 min</w:t>
            </w:r>
          </w:p>
        </w:tc>
        <w:tc>
          <w:tcPr>
            <w:tcW w:w="1554" w:type="dxa"/>
          </w:tcPr>
          <w:p w:rsidR="0002135F" w:rsidRDefault="009C2A63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4" w:type="dxa"/>
          </w:tcPr>
          <w:p w:rsidR="0002135F" w:rsidRDefault="009C2A63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554" w:type="dxa"/>
          </w:tcPr>
          <w:p w:rsidR="0002135F" w:rsidRDefault="009C2A63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9C2A63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554" w:type="dxa"/>
          </w:tcPr>
          <w:p w:rsidR="0002135F" w:rsidRDefault="009C2A63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4" w:type="dxa"/>
          </w:tcPr>
          <w:p w:rsidR="0002135F" w:rsidRDefault="009C2A63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9C2A63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9C2A63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9C2A63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02135F" w:rsidP="009C2A6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9C2A63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9C2A63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D86EEF" w:rsidRDefault="00D86EEF"/>
    <w:p w:rsidR="00D86EEF" w:rsidRDefault="00D86EEF"/>
    <w:tbl>
      <w:tblPr>
        <w:tblStyle w:val="Tabela-Siatka"/>
        <w:tblW w:w="0" w:type="auto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D86EEF" w:rsidTr="00D86EEF">
        <w:tc>
          <w:tcPr>
            <w:tcW w:w="1242" w:type="dxa"/>
          </w:tcPr>
          <w:p w:rsidR="00D86EEF" w:rsidRDefault="000555DA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VIII. JESIENNY CZAS</w:t>
            </w:r>
          </w:p>
        </w:tc>
        <w:tc>
          <w:tcPr>
            <w:tcW w:w="1134" w:type="dxa"/>
          </w:tcPr>
          <w:p w:rsidR="00D86EEF" w:rsidRDefault="000555DA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51. Wieczór wróżb i czarów</w:t>
            </w:r>
          </w:p>
        </w:tc>
        <w:tc>
          <w:tcPr>
            <w:tcW w:w="4111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3f, 3c;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opowiadania I. i K. Kubiaków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Andrzejkowe katarzynki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B1CD8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Poznanie zasady pisowni nazw obrzędów, zabaw 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zwyczajów.</w:t>
            </w:r>
          </w:p>
          <w:p w:rsidR="00DB1CD8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Zabawy literowe – układanie imion z podanych liter 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wyrazów z własnego imienia i nazwiska.</w:t>
            </w:r>
          </w:p>
          <w:p w:rsidR="00D86EEF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Wypowiedzi na temat opisanych zabaw andrzejkowych i katarynkowych.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Wróżby andrzejkowe, czytanie i wpisywanie brakujących kropek na końcu</w:t>
            </w:r>
            <w:r w:rsidR="00354C6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zdania, odczytywanie przysłowia z sylab na bucikach.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Zabawy w grupach – wróżby andrzejkowe.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Dodawanie i odejmowanie w zakresie 20.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Kwadraty magiczne.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3a.</w:t>
            </w:r>
          </w:p>
          <w:p w:rsidR="000555DA" w:rsidRPr="00090509" w:rsidRDefault="000555DA" w:rsidP="000555DA">
            <w:pPr>
              <w:pStyle w:val="Default"/>
            </w:pPr>
            <w:r>
              <w:rPr>
                <w:sz w:val="18"/>
                <w:szCs w:val="18"/>
              </w:rPr>
              <w:t>Rzuty przyborem prawą i lewą ręką.</w:t>
            </w:r>
          </w:p>
        </w:tc>
        <w:tc>
          <w:tcPr>
            <w:tcW w:w="2126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2, s. 38, 39,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67, 68,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61,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szablon gwiazdek, nożyczki,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złoty karton, szale lub chusty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jedwabne do dekoracji sali,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jabłka, wosk, miseczka,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serca z imionami dziewcząt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chłopców, karty i inne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materiały potrzebne do</w:t>
            </w:r>
          </w:p>
          <w:p w:rsidR="00DB3043" w:rsidRDefault="000555DA" w:rsidP="00DB30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przeprowadzenia wróżb.</w:t>
            </w:r>
          </w:p>
          <w:p w:rsidR="00D86EEF" w:rsidRDefault="00DB3043" w:rsidP="00DB304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WWW </w:t>
            </w:r>
            <w:r w:rsidR="000555DA">
              <w:rPr>
                <w:rFonts w:cs="Calibri"/>
                <w:sz w:val="18"/>
                <w:szCs w:val="18"/>
              </w:rPr>
              <w:t>– KP nr 28.</w:t>
            </w:r>
          </w:p>
        </w:tc>
        <w:tc>
          <w:tcPr>
            <w:tcW w:w="5987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tekst ze zrozumieniem;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 przeczytaniu tekstu potrafi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wypowiadać się na dany temat;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przestrzega zasady pisowni małą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literą nazw obrzędów, zabaw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zwyczajów;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pamięta o kropce na końcu zdania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wielkiej literze w pisowni imion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nazwisk;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uczestniczy w przygotowaniach oraz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zabawach grupowych;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imiona z podanych liter;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i odejmuje w zakresie 20;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działania w kwadratach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magicznych;</w:t>
            </w:r>
          </w:p>
          <w:p w:rsidR="00D86EEF" w:rsidRDefault="000555DA" w:rsidP="00C65F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rozwija umiejętność rzutu.</w:t>
            </w:r>
          </w:p>
        </w:tc>
      </w:tr>
      <w:tr w:rsidR="00D86EEF" w:rsidTr="00D86EEF">
        <w:tc>
          <w:tcPr>
            <w:tcW w:w="1242" w:type="dxa"/>
          </w:tcPr>
          <w:p w:rsidR="00D86EEF" w:rsidRDefault="000555DA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VIII. JESIENNY CZAS</w:t>
            </w:r>
          </w:p>
        </w:tc>
        <w:tc>
          <w:tcPr>
            <w:tcW w:w="1134" w:type="dxa"/>
          </w:tcPr>
          <w:p w:rsidR="00D86EEF" w:rsidRDefault="000555DA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52. Mieszkanko na zimę</w:t>
            </w:r>
          </w:p>
        </w:tc>
        <w:tc>
          <w:tcPr>
            <w:tcW w:w="4111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2a, 2d, 2e, 3f;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Słucha czytanego przez N. opowiadania K.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Dobkiewiczowej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O tym, jak bogini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Żywija</w:t>
            </w:r>
            <w:proofErr w:type="spellEnd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 komórki do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wynajęcia szukała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Sprawdzanie umiejętności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czytania przez uczniów fragmentów opowiadania.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Uzasadnienie tytułu opowiadania, propozycje innych tytułów.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słowem – rozwiązywanie zagadek, wpisywanie rozwiązań.</w:t>
            </w:r>
          </w:p>
          <w:p w:rsidR="00D86EEF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Uzupełnianie zdań odszyfrowanymi wyrazami.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ruchowa przy muzyce.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6;</w:t>
            </w:r>
          </w:p>
          <w:p w:rsidR="00DB1CD8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Poznanie zwyczajów zwierząt występujących 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opowiadaniu.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Mierzenie długości odcinków.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0555DA" w:rsidRPr="00090509" w:rsidRDefault="000555DA" w:rsidP="000555DA">
            <w:pPr>
              <w:pStyle w:val="Default"/>
            </w:pPr>
            <w:r>
              <w:rPr>
                <w:sz w:val="18"/>
                <w:szCs w:val="18"/>
              </w:rPr>
              <w:t>Wykonanie kasztanowych ludzików.</w:t>
            </w:r>
          </w:p>
        </w:tc>
        <w:tc>
          <w:tcPr>
            <w:tcW w:w="2126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40, 41,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69,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62,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kasztany, żołędzie, szyszki,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liście, wykałaczki, linijka,</w:t>
            </w:r>
          </w:p>
          <w:p w:rsidR="00D86EEF" w:rsidRDefault="000555DA" w:rsidP="00DB304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CD z muzyką do zabawy</w:t>
            </w:r>
            <w:r w:rsidR="00DB30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ruchowej.</w:t>
            </w:r>
          </w:p>
        </w:tc>
        <w:tc>
          <w:tcPr>
            <w:tcW w:w="5987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wyraziście, uwzględniając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znaki interpunkcyjne;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nadać inny tytuł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przeczytanemu opowiadaniu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uzasadnić swoją propozycję;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wymienia postacie występujące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opowiadaniu;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nazwać zimowe schronienia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wybranych zwierząt;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rozwiązuje zagadki, odpowiednio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wpisuje odpowiedzi;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posługuje się liczbami przy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odnajdowaniu liter, które należy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wpisać w kratkach;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nowe słownictwo;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dokonuje pomiarów i zapisuje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wyniki;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bierze udział w zabawie ruchowej;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kasztanowe ludziki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bezpiecznie posługując się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narzędziami;</w:t>
            </w:r>
          </w:p>
          <w:p w:rsidR="00D86EEF" w:rsidRDefault="000555DA" w:rsidP="00C65F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zwyczaje wybranych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zwierząt.</w:t>
            </w:r>
          </w:p>
        </w:tc>
      </w:tr>
      <w:tr w:rsidR="00D86EEF" w:rsidTr="00D86EEF">
        <w:tc>
          <w:tcPr>
            <w:tcW w:w="1242" w:type="dxa"/>
          </w:tcPr>
          <w:p w:rsidR="00D86EEF" w:rsidRDefault="000555DA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VIII. JESIENNY CZAS</w:t>
            </w:r>
          </w:p>
        </w:tc>
        <w:tc>
          <w:tcPr>
            <w:tcW w:w="1134" w:type="dxa"/>
          </w:tcPr>
          <w:p w:rsidR="00D86EEF" w:rsidRDefault="000555DA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53. Jak przetrwać zimę?</w:t>
            </w:r>
          </w:p>
        </w:tc>
        <w:tc>
          <w:tcPr>
            <w:tcW w:w="4111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3c, 3f, 3g;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z podziałem na role przez chętne dzieci historyjki M. Kownackiej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Idzie zima – chudy nie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przetrzyma.</w:t>
            </w:r>
          </w:p>
          <w:p w:rsidR="00D86EEF" w:rsidRDefault="000555DA" w:rsidP="000555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Swobodne wypowiedzi i pisanie zdań na temat przygotowania zwierząt do zimy.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1b, 1c;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Przypomnienie piosenki J. Pietrzak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Przyjaciel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Wprowadzenie pauzy ćwierćnutowej – zapis,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tataizacja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Zabawy i ćwiczenia rytmiczno-ruchowe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pauzą ćwierćnutową.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Utrwalenie dolnego i górnego do na flecie podłużnym.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Ułożenie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rozsypanki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wyrazowej odpowiedzi na pytanie: Dlaczego zwierzęta gromadzą zapasy na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zimę?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Swobodne wypowiedzi dzieci dotyczące przygotowania ludzi do zimy.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Rozpoznawanie zwierząt na zdjęciach i układanie nazw z liter lub sylab.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Odpowiednie wpisywanie nazw zwierząt jako przykładów zwierząt zapadających w sen zimowych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takich, które nie zasypiają na zimę.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 PP.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Rozpoznawanie oraz kreślenie linii krzywych, prostych i łamanych.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4d;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„Kim jesteś?” – naśladowanie sposobu poruszania się i zachowań</w:t>
            </w:r>
            <w:r w:rsidR="00354C6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poznanych zwierząt.</w:t>
            </w:r>
          </w:p>
          <w:p w:rsidR="000555DA" w:rsidRPr="00090509" w:rsidRDefault="000555DA" w:rsidP="000555DA">
            <w:pPr>
              <w:pStyle w:val="Default"/>
            </w:pPr>
            <w:r>
              <w:rPr>
                <w:sz w:val="18"/>
                <w:szCs w:val="18"/>
              </w:rPr>
              <w:t>Gry i zabawy bieżne z elementami współzawodnictwa.</w:t>
            </w:r>
          </w:p>
        </w:tc>
        <w:tc>
          <w:tcPr>
            <w:tcW w:w="2126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42–44,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70, 71,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63, instrumenty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perkusyjne i alternatywne,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karteczki z nazwami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różnych zwierząt, albumy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przyrodnicze, atlasy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przedstawiające omawiane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zwierzęta, piłki, kartki,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kredki, flety podłużne,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obręcze.</w:t>
            </w:r>
          </w:p>
          <w:p w:rsidR="00DB3043" w:rsidRDefault="00DB3043" w:rsidP="00DB30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0555DA">
              <w:rPr>
                <w:rFonts w:ascii="Calibri" w:hAnsi="Calibri" w:cs="Calibri"/>
                <w:sz w:val="18"/>
                <w:szCs w:val="18"/>
              </w:rPr>
              <w:t>– CD1.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86EEF" w:rsidRDefault="00DB3043" w:rsidP="00DB304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WWW </w:t>
            </w:r>
            <w:r w:rsidR="000555DA">
              <w:rPr>
                <w:rFonts w:cs="Calibri"/>
                <w:sz w:val="18"/>
                <w:szCs w:val="18"/>
              </w:rPr>
              <w:t>– KP nr 29.</w:t>
            </w:r>
          </w:p>
        </w:tc>
        <w:tc>
          <w:tcPr>
            <w:tcW w:w="5987" w:type="dxa"/>
          </w:tcPr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tekst z podziałem na role;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pełnymi zdaniami na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podany temat;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jak zwierzęta przygotowują się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 zimy;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ułożyć i zapisać zdania na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temat przygotowania zwierząt do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zimy;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zwierzęta zapadające w zimowy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sen i takie, które nie zasypiają na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zimę;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wcześniej poznaną piosenkę;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jak wygląda i ile trwa pauza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ćwierćnutowa;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rytmizuje nazwy zwierząt – tworzy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powtarza na instrumentach rytmy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pauzą ćwierćnutową;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zagrać w podanym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rytmie dolne i górne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do </w:t>
            </w:r>
            <w:r>
              <w:rPr>
                <w:rFonts w:ascii="Calibri" w:hAnsi="Calibri" w:cs="Calibri"/>
                <w:sz w:val="18"/>
                <w:szCs w:val="18"/>
              </w:rPr>
              <w:t>na flecie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podłużnym;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naśladuje zabawnie ruchy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poznanych zwierząt;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układa zdania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rozsypanki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zapisuje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je poprawnie;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jak ludzie przygotowują się do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zimy;</w:t>
            </w:r>
          </w:p>
          <w:p w:rsidR="000555DA" w:rsidRDefault="000555DA" w:rsidP="00055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oraz kreśli linie proste,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krzywe i łamane;</w:t>
            </w:r>
          </w:p>
          <w:p w:rsidR="00D86EEF" w:rsidRDefault="000555DA" w:rsidP="00C65F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łączy różne formy ruchu w grach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zabawach.</w:t>
            </w:r>
          </w:p>
        </w:tc>
      </w:tr>
      <w:tr w:rsidR="00D86EEF" w:rsidTr="00D86EEF">
        <w:tc>
          <w:tcPr>
            <w:tcW w:w="1242" w:type="dxa"/>
          </w:tcPr>
          <w:p w:rsidR="00D86EEF" w:rsidRDefault="007774D4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VIII. JESIENNY CZAS</w:t>
            </w:r>
          </w:p>
        </w:tc>
        <w:tc>
          <w:tcPr>
            <w:tcW w:w="1134" w:type="dxa"/>
          </w:tcPr>
          <w:p w:rsidR="00D86EEF" w:rsidRDefault="008115BB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54. Najeżony jeż</w:t>
            </w:r>
          </w:p>
        </w:tc>
        <w:tc>
          <w:tcPr>
            <w:tcW w:w="4111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2a, 2d, 3c, 1b, 3f, 3g;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Wysłuchanie opowiadania A. Sójki Jeż Jaś, czytanego przez N.</w:t>
            </w:r>
          </w:p>
          <w:p w:rsidR="00DB1CD8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Wyszukiwanie w tekście fragmentów mówiących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o marzeniach jeża.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Wypowiedzi dzieci na temat „Moje marzenie”.</w:t>
            </w:r>
          </w:p>
          <w:p w:rsidR="00DB3043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Ciche czytanie ze zrozumieniem wiersza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H.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Zdzitowieckiej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B3043">
              <w:rPr>
                <w:rFonts w:ascii="Calibri" w:hAnsi="Calibri" w:cs="Calibri"/>
                <w:i/>
                <w:sz w:val="18"/>
                <w:szCs w:val="18"/>
              </w:rPr>
              <w:t>Jeż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Zaznaczanie poprawnych odpowiedzi, uzupełnianie zdań.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Nauka wiersza na pamięć.</w:t>
            </w:r>
          </w:p>
          <w:p w:rsidR="00D86EEF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Pisownia wyrazów: „jeż”, „Jerzy”, pisanie zdań z tymi wyrazami.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2b;</w:t>
            </w:r>
          </w:p>
          <w:p w:rsidR="008115BB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Lepienie jeża z gliny, zgodnie ze wskazówkami podanymi w podręczniku.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8115BB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Uzupełnianie tekstu przyrodniczego o jeżu wyrazami z ramki.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PP;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Rozpoznawanie oraz kreślenie linii krzywych, prostych i łamanych.</w:t>
            </w:r>
          </w:p>
          <w:p w:rsidR="008115BB" w:rsidRPr="00090509" w:rsidRDefault="008115BB" w:rsidP="008115BB">
            <w:pPr>
              <w:pStyle w:val="Default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komputerowe </w:t>
            </w:r>
            <w:r>
              <w:rPr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45–47,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72, 73,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64,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glina, wykałaczki, igły,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szpilki, patyczki, ziarenka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pieprzu lub goździki,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tekturka, gazety lub folia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zabezpieczająca ławki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 wybrudzeniem,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książki przyrodnicze, zdjęcia</w:t>
            </w:r>
            <w:r w:rsidR="00DB30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ilustracje przedstawiające</w:t>
            </w:r>
          </w:p>
          <w:p w:rsidR="00DB3043" w:rsidRDefault="008115BB" w:rsidP="00DB30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jeże.</w:t>
            </w:r>
            <w:r w:rsidR="00DB304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86EEF" w:rsidRDefault="00DB3043" w:rsidP="00DB304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WWW </w:t>
            </w:r>
            <w:r w:rsidR="008115BB">
              <w:rPr>
                <w:rFonts w:cs="Calibri"/>
                <w:sz w:val="18"/>
                <w:szCs w:val="18"/>
              </w:rPr>
              <w:t>– KP nr 30.</w:t>
            </w:r>
          </w:p>
        </w:tc>
        <w:tc>
          <w:tcPr>
            <w:tcW w:w="5987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uważnie słucha opowiadania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czytanego przez N.;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wyszukać fragmenty opisujące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marzenia jeża;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wypowiadać się pełnymi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zdaniami;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przygotowuje miejsce pracy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materiały potrzebne do wykonania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ćwiczenia plastycznego;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ulepić jeża zgodnie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ze wskazówkami podanymi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podręczniku;</w:t>
            </w:r>
          </w:p>
          <w:p w:rsidR="00D86EEF" w:rsidRDefault="008115BB" w:rsidP="00C65F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czyta tekst ze zrozumieniem;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uczy się wiersza na pamięć;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jak napisać wyrazy: „jeż”,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„Jerzy”;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napisać zdania z podanymi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wyrazami;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uzupełnić tekst wyrazami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ramki;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rozszerza swoją wiedzę przyrodniczą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 temat jeża;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oraz kreśli linie proste,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krzywe i łamane;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wykorzystuje program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multimedialny do utrwalenia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wiedzy;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liczby parzyste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nieparzyste;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utrwala pisownię wyrazów z „ó”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niewymiennym;</w:t>
            </w:r>
          </w:p>
          <w:p w:rsidR="008115BB" w:rsidRDefault="008115BB" w:rsidP="00C65F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doskonali znajomość znaków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klawiaturowych.</w:t>
            </w:r>
          </w:p>
        </w:tc>
      </w:tr>
      <w:tr w:rsidR="00D86EEF" w:rsidTr="00D86EEF">
        <w:tc>
          <w:tcPr>
            <w:tcW w:w="1242" w:type="dxa"/>
          </w:tcPr>
          <w:p w:rsidR="00D86EEF" w:rsidRDefault="008115BB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VIII. JESIENNY CZAS</w:t>
            </w:r>
          </w:p>
        </w:tc>
        <w:tc>
          <w:tcPr>
            <w:tcW w:w="1134" w:type="dxa"/>
          </w:tcPr>
          <w:p w:rsidR="00D86EEF" w:rsidRDefault="008115BB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55. Grudzień ziemię, grudzi</w:t>
            </w:r>
          </w:p>
        </w:tc>
        <w:tc>
          <w:tcPr>
            <w:tcW w:w="4111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55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1b, 1c, 3a, 3f, 3g;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Ciche czytanie ze zrozumieniem wiersza J. Kulmowej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Czerń </w:t>
            </w:r>
            <w:r>
              <w:rPr>
                <w:rFonts w:ascii="Calibri" w:hAnsi="Calibri" w:cs="Calibri"/>
                <w:sz w:val="18"/>
                <w:szCs w:val="18"/>
              </w:rPr>
              <w:t>i tekstu przyrodniczego z podręcznika.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Wzorowe czytanie opowiadania B. Burzyńskiej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Psia buda </w:t>
            </w:r>
            <w:r>
              <w:rPr>
                <w:rFonts w:ascii="Calibri" w:hAnsi="Calibri" w:cs="Calibri"/>
                <w:sz w:val="18"/>
                <w:szCs w:val="18"/>
              </w:rPr>
              <w:t>i odpowiedź na pytanie: Dlaczego chłopcy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ocieplali budę Burka?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Wskazywanie i wypisywanie z tekstu par wyrazów – przymiotnika z rzeczownikiem (bez nazywania).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Pisanie własnych przykładów par wyrazów przymiotnika z rzeczownikiem.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Czytanie przysłów związanych z poszczególnymi dniami grudnia oraz przepowiadaniem pogody.</w:t>
            </w:r>
          </w:p>
          <w:p w:rsidR="00D86EEF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Wspólne pisanie bajki.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2c;</w:t>
            </w:r>
          </w:p>
          <w:p w:rsidR="00DB1CD8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Śpiewanie dowolnej piosenki o psie 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akompaniame</w:t>
            </w:r>
            <w:r w:rsidR="00354C67"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tem perkusyjnym.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Oglądanie reprodukcji przedstawiających krajobrazy późnej jesieni i wczesnej zimy – opisywanie barw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nastroju charakterystycznego dla tych obrazów. Wypowiedzi uczniów dotyczące wrażeń wywołanych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przez oglądane reprodukcje. Wykonanie pracy plastycznej przedstawiającej późną jesień.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5;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Wskazywanie cech charakterystycznych późnej jesieni na podstawie tekstów, ilustracji i obserwacji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dzieci.</w:t>
            </w:r>
          </w:p>
          <w:p w:rsidR="008115BB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pogody w określone dni w celu sprawdzenia przepowiedni.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 10, 5, PP;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Samokontrola – odczytywanie wskazań termometru,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mierzenie odcinków, obliczenia w zakresie 20,</w:t>
            </w:r>
          </w:p>
          <w:p w:rsidR="008115BB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rozpoznawanie linii prostych, łamanych i krzywych.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3c, 4e, 4d;</w:t>
            </w:r>
          </w:p>
          <w:p w:rsidR="008115BB" w:rsidRPr="00090509" w:rsidRDefault="008115BB" w:rsidP="008115BB">
            <w:pPr>
              <w:pStyle w:val="Default"/>
            </w:pPr>
            <w:r>
              <w:rPr>
                <w:sz w:val="18"/>
                <w:szCs w:val="18"/>
              </w:rPr>
              <w:t>Gry i zabawy skoczne z elementami współzawodnictwa.</w:t>
            </w:r>
          </w:p>
        </w:tc>
        <w:tc>
          <w:tcPr>
            <w:tcW w:w="2126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48,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74, 75,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65, 66,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CD z dowolną piosenką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 psie, instrumenty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perkusyjne,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farby, kartki z bloku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technicznego, pędzle,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gazety lub folie do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zabezpieczenia ławek,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ilustracje, zdjęcia,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reprodukcje obrazów</w:t>
            </w:r>
          </w:p>
          <w:p w:rsidR="00D86EEF" w:rsidRDefault="008115BB" w:rsidP="00DB304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przedstawiających krajobraz</w:t>
            </w:r>
            <w:r w:rsidR="00DB30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późnej jesieni.</w:t>
            </w:r>
          </w:p>
        </w:tc>
        <w:tc>
          <w:tcPr>
            <w:tcW w:w="5987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cicho ze zrozumieniem;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odpowiada na pytania dotyczące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wiersza i opowiadania;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przedstawia cechy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charakterystyczne późnej jesieni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 podstawie poznanych tekstów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własnych obserwacji;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i wykonuje akompaniament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perkusyjny do piosenki, śpiewa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piosenkę;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tekst i odpowiada pełnymi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zdaniami na pytanie z nim związane;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odnajduje w tekście pary wyrazów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– rzeczownik i określający go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przymiotnik (bez nazywania);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podać własne przykłady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par wyrazów rzeczownika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przymiotnikiem;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nowe przysłowia i stara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się sprawdzić przepowiednię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 pogodzie;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opisuje pogodę wybrane dni;</w:t>
            </w:r>
          </w:p>
          <w:p w:rsidR="00D86EEF" w:rsidRDefault="008115BB" w:rsidP="00C65F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określić nastrój i kolorystykę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dominującą w obrazach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przedstawiających późną jesień;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określa uczucia i wrażenia wywołane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przez obrazy mistrzów;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pracę plastyczną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„Krajobraz późnej jesieni”;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nowe przysłowia;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bierze udział we wspólnej pracy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literackiej – współredaguje „klasową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bajkę”;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samodzielnie rozwiązuje zadania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oblicza działania;</w:t>
            </w:r>
          </w:p>
          <w:p w:rsidR="008115BB" w:rsidRDefault="008115BB" w:rsidP="00C65F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łączy różne formy ruchu w grach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zabawach.</w:t>
            </w:r>
          </w:p>
        </w:tc>
      </w:tr>
    </w:tbl>
    <w:p w:rsidR="00D86EEF" w:rsidRDefault="00D86EEF"/>
    <w:tbl>
      <w:tblPr>
        <w:tblStyle w:val="Tabela-Siatka"/>
        <w:tblW w:w="0" w:type="auto"/>
        <w:tblLook w:val="04A0"/>
      </w:tblPr>
      <w:tblGrid>
        <w:gridCol w:w="1350"/>
        <w:gridCol w:w="1308"/>
        <w:gridCol w:w="1471"/>
        <w:gridCol w:w="1492"/>
        <w:gridCol w:w="1451"/>
        <w:gridCol w:w="1393"/>
        <w:gridCol w:w="1406"/>
        <w:gridCol w:w="1411"/>
        <w:gridCol w:w="1457"/>
        <w:gridCol w:w="1481"/>
      </w:tblGrid>
      <w:tr w:rsidR="0002135F" w:rsidTr="00336513"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02135F" w:rsidTr="00336513">
        <w:tc>
          <w:tcPr>
            <w:tcW w:w="1553" w:type="dxa"/>
          </w:tcPr>
          <w:p w:rsidR="0002135F" w:rsidRDefault="00D756B5" w:rsidP="00D756B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554" w:type="dxa"/>
          </w:tcPr>
          <w:p w:rsidR="0002135F" w:rsidRDefault="00D756B5" w:rsidP="00D756B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D756B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D756B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D756B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0 min</w:t>
            </w:r>
          </w:p>
        </w:tc>
        <w:tc>
          <w:tcPr>
            <w:tcW w:w="1554" w:type="dxa"/>
          </w:tcPr>
          <w:p w:rsidR="0002135F" w:rsidRDefault="00D756B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D756B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D756B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554" w:type="dxa"/>
          </w:tcPr>
          <w:p w:rsidR="0002135F" w:rsidRDefault="00D756B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D756B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4" w:type="dxa"/>
          </w:tcPr>
          <w:p w:rsidR="0002135F" w:rsidRDefault="00D756B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D756B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D756B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D756B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D756B5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D86EEF" w:rsidRDefault="00D86EEF"/>
    <w:p w:rsidR="00D86EEF" w:rsidRDefault="00D86EEF"/>
    <w:tbl>
      <w:tblPr>
        <w:tblStyle w:val="Tabela-Siatka"/>
        <w:tblW w:w="14600" w:type="dxa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8115BB" w:rsidTr="008115BB">
        <w:tc>
          <w:tcPr>
            <w:tcW w:w="1242" w:type="dxa"/>
          </w:tcPr>
          <w:p w:rsidR="008115BB" w:rsidRPr="00725402" w:rsidRDefault="008115BB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402">
              <w:rPr>
                <w:rFonts w:ascii="Calibri" w:hAnsi="Calibri" w:cs="Calibri"/>
                <w:sz w:val="18"/>
                <w:szCs w:val="18"/>
              </w:rPr>
              <w:t>IX. Z WIZYTĄ NA ŚLĄSKU</w:t>
            </w:r>
          </w:p>
        </w:tc>
        <w:tc>
          <w:tcPr>
            <w:tcW w:w="1134" w:type="dxa"/>
          </w:tcPr>
          <w:p w:rsidR="008115BB" w:rsidRDefault="008115BB" w:rsidP="00B911F8">
            <w:r w:rsidRPr="00725402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56. Śląska rodzina</w:t>
            </w:r>
          </w:p>
        </w:tc>
        <w:tc>
          <w:tcPr>
            <w:tcW w:w="4111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2b,2e, 3c, 3f;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przez N. legendy H.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Łochockiej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O zasypanym chodniku i mądrym Skarbniku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Ustalenie i zapisanie kolejnych wydarzeń.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Zapoznanie się z gwarą śląską i zwyczajami górniczymi. Poznawanie nowego słownictwa.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Logogryf związany z poznaną legendą.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Ćwiczenia na temat porównania legendy i baśni.</w:t>
            </w:r>
          </w:p>
          <w:p w:rsidR="008115BB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Legenda własnej miejscowości lub najbliższej okolicy.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1c, 2a, 2c;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Śpiewanie na melodię ludową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Te opolskie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dziouchy</w:t>
            </w:r>
            <w:proofErr w:type="spellEnd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wiersza napisanego gwarą śląską. Ćwiczenia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słuchowe.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Nauka na flecie melodii ludowej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Te opolskie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dziouchy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Tworzenie ilustracji muzycznej do fragmentu baśni.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Dobieranie muzyki do fragmentu baśni i legendy –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porównywanie nastroju.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 9;</w:t>
            </w:r>
          </w:p>
          <w:p w:rsidR="008115BB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Rozmowy na temat niebezpiecznej pracy górników.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2, 3;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Rozszerzenie numeracji do 30, wyróżnianie dziesiątek i jedności w liczbach dwucyfrowych.</w:t>
            </w:r>
          </w:p>
          <w:p w:rsidR="008115BB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Pisownia liczebników.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3c, 4e;</w:t>
            </w:r>
          </w:p>
          <w:p w:rsidR="008115BB" w:rsidRPr="00090509" w:rsidRDefault="008115BB" w:rsidP="008115BB">
            <w:pPr>
              <w:pStyle w:val="Default"/>
            </w:pPr>
            <w:r>
              <w:rPr>
                <w:sz w:val="18"/>
                <w:szCs w:val="18"/>
              </w:rPr>
              <w:t>Kształtowanie zręczności, szybkości i siły w zabawach na śniegu.</w:t>
            </w:r>
          </w:p>
        </w:tc>
        <w:tc>
          <w:tcPr>
            <w:tcW w:w="2126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49–52,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76,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67,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flety podłużne, instrumenty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perkusyjne i alternatywne,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fizyczna mapa Polski, bryłki</w:t>
            </w:r>
            <w:r w:rsidR="00DB30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węgla kamiennego, liczby</w:t>
            </w:r>
            <w:r w:rsidR="00DB30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kolorach.</w:t>
            </w:r>
          </w:p>
          <w:p w:rsidR="008115BB" w:rsidRDefault="00DB3043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DOW </w:t>
            </w:r>
            <w:r w:rsidR="008115BB">
              <w:rPr>
                <w:rFonts w:ascii="Calibri" w:hAnsi="Calibri" w:cs="Calibri"/>
                <w:sz w:val="18"/>
                <w:szCs w:val="18"/>
              </w:rPr>
              <w:t>– CD2, Wyprawka –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liczby w kolorach.</w:t>
            </w:r>
          </w:p>
          <w:p w:rsidR="00DB3043" w:rsidRDefault="00DB3043" w:rsidP="008115BB">
            <w:pPr>
              <w:pStyle w:val="Pa10"/>
              <w:spacing w:before="10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WWW </w:t>
            </w:r>
            <w:r w:rsidR="008115BB">
              <w:rPr>
                <w:rFonts w:cs="Calibri"/>
                <w:sz w:val="18"/>
                <w:szCs w:val="18"/>
              </w:rPr>
              <w:t xml:space="preserve">– Muzyczna KP </w:t>
            </w:r>
          </w:p>
          <w:p w:rsidR="008115BB" w:rsidRDefault="008115BB" w:rsidP="008115BB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3.</w:t>
            </w:r>
          </w:p>
        </w:tc>
        <w:tc>
          <w:tcPr>
            <w:tcW w:w="5987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słucha uważnie tekstu czytanego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przez N.;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aktywnie uczestniczy w ustalaniu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kolejności wydarzeń;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zapoznaje się z gwarą śląską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zwyczajami górniczymi;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próbuje się posługiwać nowymi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wyrazami;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logogryf nawiązujący do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treści poznanej legendy;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odróżnia baśń od legendy, potrafi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podać tytuły znanych mu baśni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legend;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wskazuje na mapie fizycznej Polski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zagłębie górnicze;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wyróżnia dziesiątki i jedności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liczbach dwucyfrowych;</w:t>
            </w:r>
          </w:p>
          <w:p w:rsidR="008115BB" w:rsidRDefault="008115BB" w:rsidP="00C65F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poprawnie zapisuje liczebniki;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legendę związaną z własną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miejscowością lub najbliższą okolicą;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melodię ludową gwarą;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uzupełnia brakujące dźwięki melodii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zapisuje je nazwami solmizacyjnymi;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gra na flecie melodie ludową;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i wykonuje na instrumentach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perkusyjnych i alternatywnych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ilustrację muzyczną do treści baśni;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dobrać wskazać muzykę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pasującą do prozy;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zna znaczenie ruchu na świeżym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powietrzu dla zdrowia;</w:t>
            </w:r>
          </w:p>
          <w:p w:rsidR="008115BB" w:rsidRDefault="008115BB" w:rsidP="00C65F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przestrzega zasad bezpieczeństwa.</w:t>
            </w:r>
          </w:p>
        </w:tc>
      </w:tr>
      <w:tr w:rsidR="00D86EEF" w:rsidTr="008115BB">
        <w:tc>
          <w:tcPr>
            <w:tcW w:w="1242" w:type="dxa"/>
          </w:tcPr>
          <w:p w:rsidR="00D86EEF" w:rsidRDefault="008115BB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IX. Z WIZYTĄ NA ŚLĄSKU</w:t>
            </w:r>
          </w:p>
        </w:tc>
        <w:tc>
          <w:tcPr>
            <w:tcW w:w="1134" w:type="dxa"/>
          </w:tcPr>
          <w:p w:rsidR="00D86EEF" w:rsidRDefault="008115BB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57. Jak powstał węgiel?</w:t>
            </w:r>
          </w:p>
        </w:tc>
        <w:tc>
          <w:tcPr>
            <w:tcW w:w="4111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1b, 1c, 3g;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Ciche czytanie ze zrozumieniem opowiadania H.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Zdzitowieckiej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O czym szeptały iskierki.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Wskazywanie w opowiadaniu zdania opisującego ilustracje.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Poznanie historii powstania węgla.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Samodzielne wykonanie ćwiczeń na podstawie wcześniej zdobytych wiadomości, przeczytanych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tekstów i oglądanych ilustracji.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Odszukanie na mapie fizycznej Polski miast górniczych.</w:t>
            </w:r>
          </w:p>
          <w:p w:rsidR="00D86EEF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Zabawa ruchowa powiązana z treścią opowiadania.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– </w:t>
            </w:r>
            <w:r>
              <w:rPr>
                <w:rFonts w:ascii="Calibri" w:hAnsi="Calibri" w:cs="Calibri"/>
                <w:sz w:val="18"/>
                <w:szCs w:val="18"/>
              </w:rPr>
              <w:t>20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węglem pracy plastycznej na dowolny temat.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7c;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8115BB" w:rsidRPr="00090509" w:rsidRDefault="008115BB" w:rsidP="008115BB">
            <w:pPr>
              <w:pStyle w:val="Default"/>
            </w:pPr>
            <w:r>
              <w:rPr>
                <w:sz w:val="18"/>
                <w:szCs w:val="18"/>
              </w:rPr>
              <w:t>Dodawanie do pełnej 30, odejmowanie do pełnej 20.</w:t>
            </w:r>
          </w:p>
        </w:tc>
        <w:tc>
          <w:tcPr>
            <w:tcW w:w="2126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2, s. 53, 54,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77,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68, 69,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fizyczna mapa Polski,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pastele, kolorowy blok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techniczny, ilustracje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przedstawiające krajobraz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okresu powstawania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węgla.</w:t>
            </w:r>
          </w:p>
          <w:p w:rsidR="00D86EEF" w:rsidRDefault="00DB3043" w:rsidP="008115BB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WWW </w:t>
            </w:r>
            <w:r w:rsidR="008115BB">
              <w:rPr>
                <w:rFonts w:cs="Calibri"/>
                <w:sz w:val="18"/>
                <w:szCs w:val="18"/>
              </w:rPr>
              <w:t>– KP nr 31.</w:t>
            </w:r>
          </w:p>
        </w:tc>
        <w:tc>
          <w:tcPr>
            <w:tcW w:w="5987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ze zrozumieniem opowiadanie;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głośno czytać w zespole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wskazany fragment tekstu;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wyszukuje w opowiadaniu zdanie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opisujące ilustrację;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dopasować opis do ilustracji;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napisać samodzielnie 2–3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zdania na podany temat;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zdobywa nowie wiadomości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dotyczące historii powstania węgla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kamiennego;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wskazuje na mapie i nazywa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najważniejsze miasta należące do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zagłębia węglowego;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bierze udział w zabawie ruchowej;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dodaje do pełnej 30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odejmuje do pełnej 20;</w:t>
            </w:r>
          </w:p>
          <w:p w:rsidR="00D86EEF" w:rsidRDefault="008115BB" w:rsidP="00C65F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starannie wykonuje pracę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plastyczną.</w:t>
            </w:r>
          </w:p>
        </w:tc>
      </w:tr>
      <w:tr w:rsidR="00D86EEF" w:rsidTr="008115BB">
        <w:tc>
          <w:tcPr>
            <w:tcW w:w="1242" w:type="dxa"/>
          </w:tcPr>
          <w:p w:rsidR="00D86EEF" w:rsidRDefault="008115BB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IX. Z WIZYTĄ NA ŚLĄSKU</w:t>
            </w:r>
          </w:p>
        </w:tc>
        <w:tc>
          <w:tcPr>
            <w:tcW w:w="1134" w:type="dxa"/>
          </w:tcPr>
          <w:p w:rsidR="00D86EEF" w:rsidRDefault="008115BB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58. Węgiel i jego tajemnice</w:t>
            </w:r>
          </w:p>
        </w:tc>
        <w:tc>
          <w:tcPr>
            <w:tcW w:w="4111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1b, 3c, 2a, 3f;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wiersza M. Terlikowskiej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Węglowa rodzinka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Odpowiedzi na pytania N.: Jakie produkty i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przedmioty wchodzą w skład „węglowej rodziny”?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Dlaczego tworzą one „węglową rodzinę”? Dlaczego nie są do siebie podobne?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Rozbudowywanie zdań. Tworzenie rodziny wyrazów. Układanie zadań z wykorzystaniem rysunków</w:t>
            </w:r>
          </w:p>
          <w:p w:rsidR="00D86EEF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wystawy. Rozwiązywanie krzyżówki, odczytanie hasła.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2;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Rysowanie węglem rysunku o tematyce górniczej.</w:t>
            </w:r>
          </w:p>
          <w:p w:rsidR="008115BB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Zorganizowanie wystawy prac dzieci.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7c;</w:t>
            </w:r>
          </w:p>
          <w:p w:rsidR="008115BB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wyjaśniające tajemnice „węglowej rodzinki” – doświadczenia.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Dodawanie w zakresie 30 z przekroczeniem progu.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Pr="00090509" w:rsidRDefault="008115BB" w:rsidP="008115BB">
            <w:pPr>
              <w:pStyle w:val="Default"/>
            </w:pPr>
            <w:r>
              <w:rPr>
                <w:sz w:val="18"/>
                <w:szCs w:val="18"/>
              </w:rPr>
              <w:t>1, 3c, 4e;</w:t>
            </w:r>
          </w:p>
        </w:tc>
        <w:tc>
          <w:tcPr>
            <w:tcW w:w="2126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55, 56,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78,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70,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KP nr 32,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plastikowy koszyk,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pelerynka od deszczu,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świeca, ołówek, bryłka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węgla kamiennego, kartka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bloku, węgiel kreślarski,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cytryna, liczmany.</w:t>
            </w:r>
          </w:p>
          <w:p w:rsidR="00D86EEF" w:rsidRDefault="00DB3043" w:rsidP="008115BB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WWW </w:t>
            </w:r>
            <w:r w:rsidR="008115BB">
              <w:rPr>
                <w:rFonts w:cs="Calibri"/>
                <w:sz w:val="18"/>
                <w:szCs w:val="18"/>
              </w:rPr>
              <w:t>– KP nr 32.</w:t>
            </w:r>
          </w:p>
        </w:tc>
        <w:tc>
          <w:tcPr>
            <w:tcW w:w="5987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wiersz, stosując odpowiednią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intonację;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odnaleźć fragment wiersza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będący odpowiedzią na zadane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pytanie;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wyrażenie „węglowa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rodzinka”;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potrafi rozbudować zdanie;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próbuje tworzyć rodzinę wyrazów;</w:t>
            </w:r>
          </w:p>
          <w:p w:rsidR="00D86EEF" w:rsidRDefault="008115BB" w:rsidP="00C65F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technikę rysowania węglem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wykonuje rysunek o tematyce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górniczej;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samodzielnie ułożyć i napisać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zdania;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krzyżówkę i odczytuje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hasło;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w zakresie 30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przekroczeniem progu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dziesiątkowego;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znaczenie ruchu na świeżym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powietrzu dla zdrowia;</w:t>
            </w:r>
          </w:p>
          <w:p w:rsidR="008115BB" w:rsidRDefault="008115BB" w:rsidP="00C65F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przestrzega zasad bezpieczeństwa.</w:t>
            </w:r>
          </w:p>
        </w:tc>
      </w:tr>
      <w:tr w:rsidR="00D86EEF" w:rsidTr="008115BB">
        <w:tc>
          <w:tcPr>
            <w:tcW w:w="1242" w:type="dxa"/>
          </w:tcPr>
          <w:p w:rsidR="00D86EEF" w:rsidRDefault="008115BB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IX. Z WIZYTĄ NA ŚLĄSKU</w:t>
            </w:r>
          </w:p>
        </w:tc>
        <w:tc>
          <w:tcPr>
            <w:tcW w:w="1134" w:type="dxa"/>
          </w:tcPr>
          <w:p w:rsidR="00D86EEF" w:rsidRDefault="008115BB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59. Mikołajkowe spotkanie (czas realizacji – 2 dni)</w:t>
            </w:r>
          </w:p>
        </w:tc>
        <w:tc>
          <w:tcPr>
            <w:tcW w:w="4111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2b, 2e, 3a, 3f;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z podziałem na role inscenizowanego tekstu M. Strzałkowskiej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Kosmiczne mikołajki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Wypowiedzi na temat kolejności zdarzeń, postaci przeczytanej inscenizacji.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Opisywanie postaci świętego Mikołaja.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Pisanie listu do świętego Mikołaja.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Przygotowania do inscenizacji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Kosmiczne mikołajki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86EEF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Zaprezentowanie inscenizacji w klasach pierwszych lub w najbliższym przedszkolu.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2c, 2d;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Nauka piosenki A. Bernat, B.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Kolago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Mikołajkowy Dzień </w:t>
            </w:r>
            <w:r>
              <w:rPr>
                <w:rFonts w:ascii="Calibri" w:hAnsi="Calibri" w:cs="Calibri"/>
                <w:sz w:val="18"/>
                <w:szCs w:val="18"/>
              </w:rPr>
              <w:t>– ćwiczenia słuchowe.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Akompaniament na janczarach.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Przygotowania do mikołajkowego spotkania.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Dekoracja sali i zorganizowanie mikołajkowego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spotkania.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Odejmowanie w zakresie 30 z przekroczeniem progu dziesiątkowego.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2a, 2c, 3a;</w:t>
            </w:r>
          </w:p>
          <w:p w:rsidR="00DB1CD8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Zaprojektowanie i wykonanie mikołajkowej kartki 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kalendarza (z wykorzystaniem różnych materiałów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plastycznych).</w:t>
            </w:r>
          </w:p>
          <w:p w:rsidR="008115BB" w:rsidRPr="00090509" w:rsidRDefault="008115BB" w:rsidP="008115BB">
            <w:pPr>
              <w:pStyle w:val="Default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komputerowe </w:t>
            </w:r>
            <w:r>
              <w:rPr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57–60,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79,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71,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janczary, kalendarze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(również z ubiegłych lat),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kredki, liczmany, cukierki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lub lizaki od św. Mikołaja.</w:t>
            </w:r>
          </w:p>
          <w:p w:rsidR="008115BB" w:rsidRDefault="00DB3043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8115BB">
              <w:rPr>
                <w:rFonts w:ascii="Calibri" w:hAnsi="Calibri" w:cs="Calibri"/>
                <w:sz w:val="18"/>
                <w:szCs w:val="18"/>
              </w:rPr>
              <w:t>– CD1.</w:t>
            </w:r>
          </w:p>
          <w:p w:rsidR="00D86EEF" w:rsidRDefault="00DB3043" w:rsidP="008115BB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WWW </w:t>
            </w:r>
            <w:r w:rsidR="008115BB">
              <w:rPr>
                <w:rFonts w:cs="Calibri"/>
                <w:sz w:val="18"/>
                <w:szCs w:val="18"/>
              </w:rPr>
              <w:t>– KP nr 33 i nr 34.</w:t>
            </w:r>
          </w:p>
        </w:tc>
        <w:tc>
          <w:tcPr>
            <w:tcW w:w="5987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z podziałem na role;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pełnymi zdaniami na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temat przeczytanego tekstu;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projektuje i rysuje mikołajkową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kartkę z kalendarza;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rozwiniętymi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zdaniami, opisując postać świętego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Mikołaja;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opisuje postać świętego Mikołaja,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kierując się pytaniami;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zasady pisania listu;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samodzielnie pisze list do świętego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Mikołaja;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piosenkę;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i wykonuje akompaniament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 janczarach;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bierze udział w przygotowaniach do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mikołajek i pokazania inscenizacji;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na pamięć swoją rolę;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odejmuje w zakresie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30 z przekroczeniem progu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dziesiątkowego;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posługuje się myszką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komputerową;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odczytać i zaznaczyć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temperaturę na termometrze;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puzzle – przeciąga elementy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 pomocą myszki;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doskonali spostrzegawczość podczas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gry typu „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Memory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”;</w:t>
            </w:r>
          </w:p>
          <w:p w:rsidR="00D86EEF" w:rsidRDefault="008115BB" w:rsidP="00C65F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zdobywa informacje o planetach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Układu Słonecznego.</w:t>
            </w:r>
          </w:p>
        </w:tc>
      </w:tr>
      <w:tr w:rsidR="00D86EEF" w:rsidTr="008115BB">
        <w:tc>
          <w:tcPr>
            <w:tcW w:w="1242" w:type="dxa"/>
          </w:tcPr>
          <w:p w:rsidR="00D86EEF" w:rsidRDefault="008115BB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X. ASTRONOMICZNE OPOWIEŚCI</w:t>
            </w:r>
          </w:p>
        </w:tc>
        <w:tc>
          <w:tcPr>
            <w:tcW w:w="1134" w:type="dxa"/>
          </w:tcPr>
          <w:p w:rsidR="00D86EEF" w:rsidRDefault="008115BB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60. Kosmiczna rodzina</w:t>
            </w:r>
          </w:p>
        </w:tc>
        <w:tc>
          <w:tcPr>
            <w:tcW w:w="4111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2a, 3f, 3a;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Swobodne wypowiedzi uczniów związane z tematem dnia (na podstawie poznanego opowiadania,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zdjęć, książek).</w:t>
            </w:r>
          </w:p>
          <w:p w:rsidR="00D86EEF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Pisownia nazw planet – podpisywanie rysunków przedstawiających planety, odczytanie hasła.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PP;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Zorganizowanie wystawy materiałów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związanych z kosmosem.</w:t>
            </w:r>
          </w:p>
          <w:p w:rsidR="00DB1CD8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Oglądanie ilustracji, zdjęć lub filmów związanych 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kosmosem.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Wyjaśnienie znaczenia słów astronomia, astronom.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7, 9;</w:t>
            </w:r>
          </w:p>
          <w:p w:rsidR="00DB1CD8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Prawidłowe posługiwanie się liczebnikami głównymi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i porządkowymi.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Obliczenia pieniężne. Dodawanie i odejmowanie w zakresie 30 – zadania z niewiadomą.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– </w:t>
            </w:r>
            <w:r>
              <w:rPr>
                <w:rFonts w:ascii="Calibri" w:hAnsi="Calibri" w:cs="Calibri"/>
                <w:sz w:val="18"/>
                <w:szCs w:val="18"/>
              </w:rPr>
              <w:t>35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2a, 2c, 3a;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zgodnie z instrukcją pracy „Kolorowy kosmos” z wykorzystaniem różnych materiałów.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3c, 4e, 4d;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Zabawa ruchowa „Układ Słoneczny” oraz „Bal dla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planet”.</w:t>
            </w:r>
          </w:p>
          <w:p w:rsidR="008115BB" w:rsidRPr="00090509" w:rsidRDefault="008115BB" w:rsidP="008115BB">
            <w:pPr>
              <w:pStyle w:val="Default"/>
            </w:pPr>
            <w:r>
              <w:rPr>
                <w:sz w:val="18"/>
                <w:szCs w:val="18"/>
              </w:rPr>
              <w:t>Zjazd na sankach na wprost w różnych pozycjach.</w:t>
            </w:r>
          </w:p>
        </w:tc>
        <w:tc>
          <w:tcPr>
            <w:tcW w:w="2126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61–63,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80, 81,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72, 73,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materiały dotyczące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kosmosu, planet, gwiazd,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podróży kosmicznych,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ilustracje oraz opisy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promów kosmicznych,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rakiet, skafandrów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astronomów, mapy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galaktyki, gwiazdozbiory,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karteczki oraz lista uczniów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zabawy matematycznej,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pastele olejne lub kredki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świecowe, karton z bloku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technicznego, tusz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kreślarski lub czarna farba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plakatowa, pędzelek,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wykałaczka lub złamany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ołówek, kartoniki z nazwami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planet, dowolna muzyka,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pieniądze demonstracyjne.</w:t>
            </w:r>
          </w:p>
          <w:p w:rsidR="008115BB" w:rsidRDefault="00DB3043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8115BB">
              <w:rPr>
                <w:rFonts w:ascii="Calibri" w:hAnsi="Calibri" w:cs="Calibri"/>
                <w:sz w:val="18"/>
                <w:szCs w:val="18"/>
              </w:rPr>
              <w:t>– Wyprawka –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demonstracyjne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pieniądze</w:t>
            </w:r>
            <w:r w:rsidR="00DB30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(liczmany),</w:t>
            </w:r>
          </w:p>
          <w:p w:rsidR="00D86EEF" w:rsidRDefault="00DB3043" w:rsidP="008115BB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WWW </w:t>
            </w:r>
            <w:r w:rsidR="008115BB">
              <w:rPr>
                <w:rFonts w:cs="Calibri"/>
                <w:sz w:val="18"/>
                <w:szCs w:val="18"/>
              </w:rPr>
              <w:t>– KP nr 35.</w:t>
            </w:r>
          </w:p>
        </w:tc>
        <w:tc>
          <w:tcPr>
            <w:tcW w:w="5987" w:type="dxa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przygotowuje materiały związane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kosmosem;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interesuje się zebranymi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materiałami;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nazwy planet;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zadania zgodnie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poleceniami N.;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wskazać planety, policzyć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litery w ich nazwach;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 o pisowni nazw planet wielką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literą;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próbuje określić nazwę planety na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podstawie zdjęć;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aktywnie uczestniczy w rozmowie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 temat planet;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uzupełnia zdania, wykorzystując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liczebniki główne i porządkowe;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pracę plastyczną zgodnie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instrukcją;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bierze udział w zabawach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ruchowych naśladując ruch planet;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i odejmuje w zakresie 30;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obliczenia pieniężne;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znaczenie ruchu na świeżym</w:t>
            </w:r>
            <w:r w:rsidR="00C65F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powietrzu dla zdrowia;</w:t>
            </w:r>
          </w:p>
          <w:p w:rsidR="00D86EEF" w:rsidRDefault="008115BB" w:rsidP="00C65F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przestrzega zasad bezpieczeństwa.</w:t>
            </w:r>
          </w:p>
        </w:tc>
      </w:tr>
    </w:tbl>
    <w:p w:rsidR="00D86EEF" w:rsidRDefault="00D86EEF"/>
    <w:p w:rsidR="00D86EEF" w:rsidRDefault="00D86EEF"/>
    <w:p w:rsidR="00D86EEF" w:rsidRDefault="00D86EEF"/>
    <w:tbl>
      <w:tblPr>
        <w:tblStyle w:val="Tabela-Siatka"/>
        <w:tblW w:w="0" w:type="auto"/>
        <w:tblLook w:val="04A0"/>
      </w:tblPr>
      <w:tblGrid>
        <w:gridCol w:w="1350"/>
        <w:gridCol w:w="1308"/>
        <w:gridCol w:w="1471"/>
        <w:gridCol w:w="1492"/>
        <w:gridCol w:w="1451"/>
        <w:gridCol w:w="1393"/>
        <w:gridCol w:w="1406"/>
        <w:gridCol w:w="1411"/>
        <w:gridCol w:w="1457"/>
        <w:gridCol w:w="1481"/>
      </w:tblGrid>
      <w:tr w:rsidR="0002135F" w:rsidTr="00336513"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02135F" w:rsidTr="00336513">
        <w:tc>
          <w:tcPr>
            <w:tcW w:w="1553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0 min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4" w:type="dxa"/>
          </w:tcPr>
          <w:p w:rsidR="0002135F" w:rsidRDefault="002000E0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554" w:type="dxa"/>
          </w:tcPr>
          <w:p w:rsidR="0002135F" w:rsidRDefault="00D55F81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D86EEF" w:rsidRDefault="00D86EEF"/>
    <w:p w:rsidR="00D86EEF" w:rsidRDefault="00D86EEF"/>
    <w:tbl>
      <w:tblPr>
        <w:tblStyle w:val="Tabela-Siatka"/>
        <w:tblW w:w="14600" w:type="dxa"/>
        <w:tblLayout w:type="fixed"/>
        <w:tblLook w:val="04A0"/>
      </w:tblPr>
      <w:tblGrid>
        <w:gridCol w:w="1242"/>
        <w:gridCol w:w="108"/>
        <w:gridCol w:w="1026"/>
        <w:gridCol w:w="282"/>
        <w:gridCol w:w="1471"/>
        <w:gridCol w:w="1492"/>
        <w:gridCol w:w="866"/>
        <w:gridCol w:w="585"/>
        <w:gridCol w:w="1393"/>
        <w:gridCol w:w="148"/>
        <w:gridCol w:w="1258"/>
        <w:gridCol w:w="1411"/>
        <w:gridCol w:w="1457"/>
        <w:gridCol w:w="1481"/>
        <w:gridCol w:w="380"/>
      </w:tblGrid>
      <w:tr w:rsidR="00D86EEF" w:rsidTr="00912C36">
        <w:tc>
          <w:tcPr>
            <w:tcW w:w="1242" w:type="dxa"/>
          </w:tcPr>
          <w:p w:rsidR="00D86EEF" w:rsidRDefault="008115BB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X. ASTRONOMICZNE OPOWIEŚCI</w:t>
            </w:r>
          </w:p>
        </w:tc>
        <w:tc>
          <w:tcPr>
            <w:tcW w:w="1134" w:type="dxa"/>
            <w:gridSpan w:val="2"/>
          </w:tcPr>
          <w:p w:rsidR="00D86EEF" w:rsidRDefault="008115BB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61. „Wstrzymał słońce...”</w:t>
            </w:r>
          </w:p>
        </w:tc>
        <w:tc>
          <w:tcPr>
            <w:tcW w:w="4111" w:type="dxa"/>
            <w:gridSpan w:val="4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2c, 2e, 1c, 3c, 3f;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Głośne czytanie przez dzieci opowiadania J.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Lewitana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Nasz kosmiczny pojazd – Ziemia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B1CD8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Rozmowa na temat odkrycia dokonanego przez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M. Kopernika.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Czytanie przez N. notatki o M. Koperniku.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Oglądanie rysunków, obrazów, zdjęć przedstawiających prace w dawnej pracowni astronomicznej i we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współczesnym obserwatorium astronomicznym.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Układanie zdań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rozsypanki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wyrazowej.</w:t>
            </w:r>
          </w:p>
          <w:p w:rsidR="00D86EEF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Pisownia wyrazów z „ż”.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plakatów dotyczących Mikołaja Kopernika.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Zorganizowanie wystawki książek, czasopism, obrazów, znaczków pocztowych związanych z życiem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Kopernika.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PP;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Test o tematyce astronomicznej.</w:t>
            </w:r>
          </w:p>
          <w:p w:rsidR="00DB1CD8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Wskazywanie na mapie fizycznej Polski Torunia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i Fromborka.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9, 15;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Dodawanie i odejmowanie w zakresie 30. Obliczenia pieniężne i zegarowe. Porównywanie różnicowe.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3c;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ruchowa „Słońce, gwiazdy, planety”.</w:t>
            </w:r>
          </w:p>
          <w:p w:rsidR="008115BB" w:rsidRPr="00090509" w:rsidRDefault="008115BB" w:rsidP="008115BB">
            <w:pPr>
              <w:pStyle w:val="Default"/>
            </w:pPr>
            <w:r>
              <w:rPr>
                <w:sz w:val="18"/>
                <w:szCs w:val="18"/>
              </w:rPr>
              <w:t>Zjazdy pojedynczo i parami z hamowaniem i zmianą kierunku.</w:t>
            </w:r>
          </w:p>
        </w:tc>
        <w:tc>
          <w:tcPr>
            <w:tcW w:w="2126" w:type="dxa"/>
            <w:gridSpan w:val="3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64–66,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82, 83,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74,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globus, materiały dotyczące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Mikołaja Kopernika,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kartony, kredki, flamastry,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nożyczki, klej, mapa Polski,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demonstracyjne pieniądze,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demonstracyjny zegar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elementy do zegara.</w:t>
            </w:r>
          </w:p>
          <w:p w:rsidR="008115BB" w:rsidRDefault="00DB3043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8115BB">
              <w:rPr>
                <w:rFonts w:ascii="Calibri" w:hAnsi="Calibri" w:cs="Calibri"/>
                <w:sz w:val="18"/>
                <w:szCs w:val="18"/>
              </w:rPr>
              <w:t>– Wyprawka –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demonstracyjne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pieniądze</w:t>
            </w:r>
            <w:r w:rsidR="00DB30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(liczmany),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demonstracyjny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zegar i elementy</w:t>
            </w:r>
          </w:p>
          <w:p w:rsidR="00D86EEF" w:rsidRDefault="008115BB" w:rsidP="008115BB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 zegara.</w:t>
            </w:r>
          </w:p>
        </w:tc>
        <w:tc>
          <w:tcPr>
            <w:tcW w:w="5987" w:type="dxa"/>
            <w:gridSpan w:val="5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uczestniczy w przygotowaniu</w:t>
            </w:r>
            <w:r w:rsidR="002A26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wystawki;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tekst ze zrozumieniem;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pełnymi zdaniami;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wyjaśnia, że Ziemia krąży wokół</w:t>
            </w:r>
            <w:r w:rsidR="002A26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Słońca;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nazwy planet Układu</w:t>
            </w:r>
            <w:r w:rsidR="002A26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Słonecznego;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kim był Mikołaj Kopernik;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wybierać odpowiedzi testu;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interesuje się życiem i badaniami</w:t>
            </w:r>
            <w:r w:rsidR="002A26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astronomicznymi M. Kopernika;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układa zdania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rozsypanki</w:t>
            </w:r>
            <w:proofErr w:type="spellEnd"/>
            <w:r w:rsidR="002A26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wyrazowej;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wpisuje ż do podanych wyrazów;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dopisuje wyrazy z „ż” do wyrazów</w:t>
            </w:r>
            <w:r w:rsidR="002A26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pokrewnych wskazujących wymianę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„g”;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dodaje i odejmuje</w:t>
            </w:r>
            <w:r w:rsidR="002A26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zakresie 30;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starannie wykonuje plakat dotyczący</w:t>
            </w:r>
            <w:r w:rsidR="002A26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Postaci Mikołaja Kopernika;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wskazać na mapie miasta</w:t>
            </w:r>
            <w:r w:rsidR="002A26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związane z M. Kopernikiem;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zmieniać kierunek w lewo</w:t>
            </w:r>
            <w:r w:rsidR="002A264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prawo za pomocą wychyleń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tułowia i pracy nóg;</w:t>
            </w:r>
          </w:p>
          <w:p w:rsidR="00D86EEF" w:rsidRDefault="008115BB" w:rsidP="002A26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śpiewa piosenkę, gra na janczarach.</w:t>
            </w:r>
          </w:p>
        </w:tc>
      </w:tr>
      <w:tr w:rsidR="00D86EEF" w:rsidTr="00912C36">
        <w:tc>
          <w:tcPr>
            <w:tcW w:w="1242" w:type="dxa"/>
          </w:tcPr>
          <w:p w:rsidR="00D86EEF" w:rsidRDefault="008115BB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X. ASTRONOMICZNE OPOWIEŚCI</w:t>
            </w:r>
          </w:p>
        </w:tc>
        <w:tc>
          <w:tcPr>
            <w:tcW w:w="1134" w:type="dxa"/>
            <w:gridSpan w:val="2"/>
          </w:tcPr>
          <w:p w:rsidR="00D86EEF" w:rsidRDefault="008115BB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62. Dzień i noc</w:t>
            </w:r>
          </w:p>
        </w:tc>
        <w:tc>
          <w:tcPr>
            <w:tcW w:w="4111" w:type="dxa"/>
            <w:gridSpan w:val="4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1b, 1c, 3a, 3f;</w:t>
            </w:r>
          </w:p>
          <w:p w:rsidR="00DB1CD8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Wyjaśnienie zjawiska dnia i nocy – czytanie tekstu 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Lewitana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Dzień i noc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Zabawa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– inscenizowanie ruchem drogi Słońca i Księżyca.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tekstu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Jak dawniej mierzono czas?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Indywidualne ustalenie odpowiedzi na pytania podane pod tekstem.</w:t>
            </w:r>
          </w:p>
          <w:p w:rsidR="00D86EEF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Swobodne wypowiedzi na podstawie tekstu i ilustracji.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7a, 1, 2;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Zastosowanie pojęć: teraźniejszość, przeszłość, przyszłość.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Poznawanie zjawiska obrotu Ziemi wokół własnej osi.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Doświadczenia z globusem i lampką. Wypowiedzi na temat spostrzeżeń.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Posługiwanie się miarami czasu.</w:t>
            </w:r>
          </w:p>
          <w:p w:rsidR="008115BB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Posługiwanie się czasem zegarowym i kalendarzowym.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>przyrodnicza</w:t>
            </w:r>
          </w:p>
          <w:p w:rsidR="008115BB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7a, 1;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Odczytywanie godzin w systemie 24-godzinnym. Doba. Obliczenia zegarowe.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DB1CD8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prostego zegara słonecznego</w:t>
            </w:r>
          </w:p>
          <w:p w:rsidR="008115BB" w:rsidRPr="00090509" w:rsidRDefault="008115BB" w:rsidP="008115BB">
            <w:pPr>
              <w:pStyle w:val="Default"/>
            </w:pPr>
            <w:r>
              <w:rPr>
                <w:sz w:val="18"/>
                <w:szCs w:val="18"/>
              </w:rPr>
              <w:t xml:space="preserve"> i sprawdzenie jego działania.</w:t>
            </w:r>
          </w:p>
        </w:tc>
        <w:tc>
          <w:tcPr>
            <w:tcW w:w="2126" w:type="dxa"/>
            <w:gridSpan w:val="3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67–70,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84,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75,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latarka lub lampka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globus, nożyczki,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tekturka, patyk, cyrkiel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lub okrągły przedmiot do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odrysowania koła, różne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zegary, klepsydra, ilustracje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lub zdjęcia zegarów, zegar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demonstracyjny, elementy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zegara.</w:t>
            </w:r>
          </w:p>
          <w:p w:rsidR="008115BB" w:rsidRDefault="00DB3043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8115BB">
              <w:rPr>
                <w:rFonts w:ascii="Calibri" w:hAnsi="Calibri" w:cs="Calibri"/>
                <w:sz w:val="18"/>
                <w:szCs w:val="18"/>
              </w:rPr>
              <w:t>– Wyprawka –</w:t>
            </w:r>
          </w:p>
          <w:p w:rsidR="008115BB" w:rsidRDefault="00DB3043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8115BB">
              <w:rPr>
                <w:rFonts w:ascii="Calibri" w:hAnsi="Calibri" w:cs="Calibri"/>
                <w:sz w:val="18"/>
                <w:szCs w:val="18"/>
              </w:rPr>
              <w:t>egar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115BB">
              <w:rPr>
                <w:rFonts w:ascii="Calibri" w:hAnsi="Calibri" w:cs="Calibri"/>
                <w:sz w:val="18"/>
                <w:szCs w:val="18"/>
              </w:rPr>
              <w:t>demonstracy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="008115BB">
              <w:rPr>
                <w:rFonts w:ascii="Calibri" w:hAnsi="Calibri" w:cs="Calibri"/>
                <w:sz w:val="18"/>
                <w:szCs w:val="18"/>
              </w:rPr>
              <w:t>ny,</w:t>
            </w:r>
          </w:p>
          <w:p w:rsidR="00D86EEF" w:rsidRDefault="00DB3043" w:rsidP="00DB304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8115BB">
              <w:rPr>
                <w:rFonts w:ascii="Calibri" w:hAnsi="Calibri" w:cs="Calibri"/>
                <w:sz w:val="18"/>
                <w:szCs w:val="18"/>
              </w:rPr>
              <w:t>lementy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115BB">
              <w:rPr>
                <w:rFonts w:cs="Calibri"/>
                <w:sz w:val="18"/>
                <w:szCs w:val="18"/>
              </w:rPr>
              <w:t>do zegara.</w:t>
            </w:r>
          </w:p>
        </w:tc>
        <w:tc>
          <w:tcPr>
            <w:tcW w:w="5987" w:type="dxa"/>
            <w:gridSpan w:val="5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tekst ze zrozumieniem;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zjawiska ruchu obrotowego</w:t>
            </w:r>
            <w:r w:rsidR="007B07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Ziemi;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obliczyć długość dnia i nocy</w:t>
            </w:r>
            <w:r w:rsidR="007B07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we wskazanej dobie;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że doba ma 24 godziny;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przeprowadzić proste</w:t>
            </w:r>
            <w:r w:rsidR="007B07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doświadczenia;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swobodnie wypowiada się na</w:t>
            </w:r>
            <w:r w:rsidR="007B07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podane tematy;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odpowiada na pytania dotyczące</w:t>
            </w:r>
            <w:r w:rsidR="007B07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tekstu;</w:t>
            </w:r>
          </w:p>
          <w:p w:rsidR="00D86EEF" w:rsidRDefault="008115BB" w:rsidP="007B07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zastosować pojęcia:</w:t>
            </w:r>
            <w:r w:rsidR="007B07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teraźniejszość, przeszłość,</w:t>
            </w:r>
            <w:r w:rsidR="007B07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przyszłość;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i sprawdza, jak działa</w:t>
            </w:r>
            <w:r w:rsidR="007B07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prosty zegar słoneczny;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proste obliczenia</w:t>
            </w:r>
            <w:r w:rsidR="007B07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zegarowe;</w:t>
            </w:r>
          </w:p>
          <w:p w:rsidR="008115BB" w:rsidRDefault="008115BB" w:rsidP="007B07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odczytywać godziny,</w:t>
            </w:r>
            <w:r w:rsidR="007B07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posługując się systemem</w:t>
            </w:r>
            <w:r w:rsidR="007B07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24-godzinnym.</w:t>
            </w:r>
          </w:p>
        </w:tc>
      </w:tr>
      <w:tr w:rsidR="00D86EEF" w:rsidTr="00912C36">
        <w:tc>
          <w:tcPr>
            <w:tcW w:w="1242" w:type="dxa"/>
          </w:tcPr>
          <w:p w:rsidR="00D86EEF" w:rsidRDefault="008115BB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X. ASTRONOMICZNE OPOWIEŚCI</w:t>
            </w:r>
          </w:p>
        </w:tc>
        <w:tc>
          <w:tcPr>
            <w:tcW w:w="1134" w:type="dxa"/>
            <w:gridSpan w:val="2"/>
          </w:tcPr>
          <w:p w:rsidR="00D86EEF" w:rsidRDefault="008115BB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63. Skąd takie zmiany?</w:t>
            </w:r>
          </w:p>
        </w:tc>
        <w:tc>
          <w:tcPr>
            <w:tcW w:w="4111" w:type="dxa"/>
            <w:gridSpan w:val="4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1b, 2c, 3f;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tekstu J.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Lewitana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Pory roku</w:t>
            </w:r>
            <w:r>
              <w:rPr>
                <w:rFonts w:ascii="Calibri" w:hAnsi="Calibri" w:cs="Calibri"/>
                <w:sz w:val="18"/>
                <w:szCs w:val="18"/>
              </w:rPr>
              <w:t>, analiza ilustracji.</w:t>
            </w:r>
          </w:p>
          <w:p w:rsidR="00DB1CD8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Uzupełnianie tekstu o obrocie Ziemi wokół osi 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obiegu Ziemi wokół Słońca.</w:t>
            </w:r>
          </w:p>
          <w:p w:rsidR="00D86EEF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Zabawy słowne – tworzenie wyrazów z cząstką: </w:t>
            </w:r>
            <w:proofErr w:type="spellStart"/>
            <w:r>
              <w:rPr>
                <w:sz w:val="18"/>
                <w:szCs w:val="18"/>
              </w:rPr>
              <w:t>sło</w:t>
            </w:r>
            <w:proofErr w:type="spellEnd"/>
            <w:r>
              <w:rPr>
                <w:sz w:val="18"/>
                <w:szCs w:val="18"/>
              </w:rPr>
              <w:t>- , -rok.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Zagadki słuchowe – dobieranie zdjęć do piosenek.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pracy plastycznej „Pory roku”.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7a, 5, 1;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Poznawanie zjawiska obiegu Ziemi wokół Słońca, wyjaśnienie zmian pór roku.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Daty rozpoczynania się kalendarzowych pór roku.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 15;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Dni tygodnia, miesiące – przypomnienie wiadomości – kwartał.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Liczby rzymskie.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Pisownia liczebników.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3c;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Zabawy ruchowe.</w:t>
            </w:r>
          </w:p>
          <w:p w:rsidR="008115BB" w:rsidRPr="00090509" w:rsidRDefault="008115BB" w:rsidP="008115BB">
            <w:pPr>
              <w:pStyle w:val="Default"/>
            </w:pPr>
            <w:r>
              <w:rPr>
                <w:sz w:val="18"/>
                <w:szCs w:val="18"/>
              </w:rPr>
              <w:t>Zjazdy na sankach z pokonywaniem toru przeszkód.</w:t>
            </w:r>
          </w:p>
        </w:tc>
        <w:tc>
          <w:tcPr>
            <w:tcW w:w="2126" w:type="dxa"/>
            <w:gridSpan w:val="3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2, s. 71–73,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85,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76,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latarka lub lampka i globus,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niebieski karton, wata,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bibuła krepina, klej,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kolorowy papier, kalendarz.</w:t>
            </w:r>
          </w:p>
          <w:p w:rsidR="008115BB" w:rsidRDefault="00336513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8115BB">
              <w:rPr>
                <w:rFonts w:ascii="Calibri" w:hAnsi="Calibri" w:cs="Calibri"/>
                <w:sz w:val="18"/>
                <w:szCs w:val="18"/>
              </w:rPr>
              <w:t>– CD1, CD2.</w:t>
            </w:r>
          </w:p>
          <w:p w:rsidR="00D86EEF" w:rsidRDefault="00E61109" w:rsidP="008115BB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WWW </w:t>
            </w:r>
            <w:r w:rsidR="008115BB">
              <w:rPr>
                <w:rFonts w:cs="Calibri"/>
                <w:sz w:val="18"/>
                <w:szCs w:val="18"/>
              </w:rPr>
              <w:t>– KP nr 36.</w:t>
            </w:r>
          </w:p>
        </w:tc>
        <w:tc>
          <w:tcPr>
            <w:tcW w:w="5987" w:type="dxa"/>
            <w:gridSpan w:val="5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tekst ze zrozumieniem;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odczytywać informacje</w:t>
            </w:r>
            <w:r w:rsidR="009174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ilustracji;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zjawiska ruchu obrotowego</w:t>
            </w:r>
            <w:r w:rsidR="009174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obiegowego Ziemi;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poznaje zjawiska towarzyszące</w:t>
            </w:r>
            <w:r w:rsidR="009174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zmianom pór roku;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posługiwać się kalendarzem;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kiedy rozpoczynają się</w:t>
            </w:r>
            <w:r w:rsidR="009174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kalendarzowe pory roku;</w:t>
            </w:r>
            <w:r w:rsidR="0091743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piosenki i dobiera do</w:t>
            </w:r>
            <w:r w:rsidR="009174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nich zdjęcia z odpowiednimi porami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roku;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tworzy nowe wyrazy z cząstką: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sło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-,</w:t>
            </w:r>
            <w:r w:rsidR="009174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-rok;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bierze udział w zabawach</w:t>
            </w:r>
            <w:r w:rsidR="009174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ruchowych;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nazwy dni tygodnia i miesięcy;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co to jest kwartał;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poprawnie zapisywać</w:t>
            </w:r>
            <w:r w:rsidR="009174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liczebniki;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poprawnie odczytuje i zapisuje cyfry</w:t>
            </w:r>
            <w:r w:rsidR="009174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rzymskie;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starannie wykonuje pracę</w:t>
            </w:r>
            <w:r w:rsidR="009174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plastyczną;</w:t>
            </w:r>
          </w:p>
          <w:p w:rsidR="00D86EEF" w:rsidRDefault="008115BB" w:rsidP="0091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pokonywać tor przeszkód</w:t>
            </w:r>
            <w:r w:rsidR="009174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czasie zjazdu.</w:t>
            </w:r>
          </w:p>
        </w:tc>
      </w:tr>
      <w:tr w:rsidR="00D86EEF" w:rsidTr="00912C36">
        <w:tc>
          <w:tcPr>
            <w:tcW w:w="1242" w:type="dxa"/>
          </w:tcPr>
          <w:p w:rsidR="00D86EEF" w:rsidRDefault="008115BB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X. </w:t>
            </w:r>
            <w:r>
              <w:rPr>
                <w:rFonts w:cs="Calibri"/>
                <w:sz w:val="18"/>
                <w:szCs w:val="18"/>
              </w:rPr>
              <w:lastRenderedPageBreak/>
              <w:t>ASTRONOMICZNE OPOWIEŚCI</w:t>
            </w:r>
          </w:p>
        </w:tc>
        <w:tc>
          <w:tcPr>
            <w:tcW w:w="1134" w:type="dxa"/>
            <w:gridSpan w:val="2"/>
          </w:tcPr>
          <w:p w:rsidR="00D86EEF" w:rsidRDefault="008115BB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 xml:space="preserve">64. Małe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>co nieco</w:t>
            </w:r>
          </w:p>
        </w:tc>
        <w:tc>
          <w:tcPr>
            <w:tcW w:w="4111" w:type="dxa"/>
            <w:gridSpan w:val="4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>Edukacja: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1b, 2e, 3f, 3a;</w:t>
            </w:r>
          </w:p>
          <w:p w:rsidR="00DB1CD8" w:rsidRDefault="008115BB" w:rsidP="008115BB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i uzupełnianie tekstu wiersza o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Mikołaju 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Strzałkowskiej.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Posługiwanie się liczebnikami głównymi i porządkowymi.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Ćwiczenia utrwalające pisownię liczebników głównych i porządkowych.</w:t>
            </w:r>
          </w:p>
          <w:p w:rsidR="00DB1CD8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Układanie i zapisywanie kilkuzdaniowej wypowiedzi </w:t>
            </w:r>
          </w:p>
          <w:p w:rsidR="00D86EEF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wybranymi liczebnikami.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Zabawy ruchowe przy muzyce – improwizowanie czynności związanych z porami roku oraz sposobów</w:t>
            </w:r>
          </w:p>
          <w:p w:rsidR="008115BB" w:rsidRDefault="008115BB" w:rsidP="008115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powitania mieszkańców innych planet.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Pory roku i odpowiadające im miesiące.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14, 15.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Rytmizowanie nazw pór roku i miesięcy.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Zapisywanie dat.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Obliczenia kalendarzowe i zegarowe.</w:t>
            </w:r>
          </w:p>
          <w:p w:rsidR="008115BB" w:rsidRPr="00090509" w:rsidRDefault="008115BB" w:rsidP="008115BB">
            <w:pPr>
              <w:pStyle w:val="Default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komputerowe </w:t>
            </w:r>
            <w:r>
              <w:rPr>
                <w:sz w:val="18"/>
                <w:szCs w:val="18"/>
              </w:rPr>
              <w:t>– 45 min</w:t>
            </w:r>
          </w:p>
        </w:tc>
        <w:tc>
          <w:tcPr>
            <w:tcW w:w="2126" w:type="dxa"/>
            <w:gridSpan w:val="3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74, 75,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M. 1, s. 77,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86,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kalendarz, kartki z nazwami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miesięcy, tabelka – może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być narysowana na tablicy,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zegar demonstracyjny,</w:t>
            </w:r>
          </w:p>
          <w:p w:rsidR="00D86EEF" w:rsidRDefault="008115BB" w:rsidP="008115BB">
            <w:pPr>
              <w:pStyle w:val="Pa10"/>
              <w:spacing w:before="10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elementy do zegara</w:t>
            </w:r>
          </w:p>
          <w:p w:rsidR="008115BB" w:rsidRDefault="00E61109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8115BB">
              <w:rPr>
                <w:rFonts w:ascii="Calibri" w:hAnsi="Calibri" w:cs="Calibri"/>
                <w:sz w:val="18"/>
                <w:szCs w:val="18"/>
              </w:rPr>
              <w:t>– Wyprawka –</w:t>
            </w:r>
          </w:p>
          <w:p w:rsidR="008115BB" w:rsidRDefault="00E61109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8115BB">
              <w:rPr>
                <w:rFonts w:ascii="Calibri" w:hAnsi="Calibri" w:cs="Calibri"/>
                <w:sz w:val="18"/>
                <w:szCs w:val="18"/>
              </w:rPr>
              <w:t>egar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115BB">
              <w:rPr>
                <w:rFonts w:ascii="Calibri" w:hAnsi="Calibri" w:cs="Calibri"/>
                <w:sz w:val="18"/>
                <w:szCs w:val="18"/>
              </w:rPr>
              <w:t>demonstracyjny,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elementy</w:t>
            </w:r>
            <w:r w:rsidR="00E611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 zegara.</w:t>
            </w:r>
          </w:p>
          <w:p w:rsidR="008115BB" w:rsidRPr="008115BB" w:rsidRDefault="00E61109" w:rsidP="008115BB">
            <w:pPr>
              <w:pStyle w:val="Default"/>
            </w:pPr>
            <w:r>
              <w:rPr>
                <w:sz w:val="18"/>
                <w:szCs w:val="18"/>
              </w:rPr>
              <w:t xml:space="preserve">WWW </w:t>
            </w:r>
            <w:r w:rsidR="008115BB">
              <w:rPr>
                <w:sz w:val="18"/>
                <w:szCs w:val="18"/>
              </w:rPr>
              <w:t>– KP nr 37.</w:t>
            </w:r>
          </w:p>
        </w:tc>
        <w:tc>
          <w:tcPr>
            <w:tcW w:w="5987" w:type="dxa"/>
            <w:gridSpan w:val="5"/>
          </w:tcPr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umie czytać ze zrozumieniem;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uzupełnić tekst;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korzystać z kalendarza;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doskonali pisownię liczebników;</w:t>
            </w:r>
          </w:p>
          <w:p w:rsidR="00D86EEF" w:rsidRDefault="008115BB" w:rsidP="00147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określić porę roku</w:t>
            </w:r>
            <w:r w:rsidR="00147A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przedstawioną na rysunku;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przedstawia czynności związane</w:t>
            </w:r>
            <w:r w:rsidR="00147A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porami roku;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nazwy pór roku</w:t>
            </w:r>
            <w:r w:rsidR="00147A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odpowiadających im miesięcy;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i wykonuje rytmy do nazw</w:t>
            </w:r>
            <w:r w:rsidR="00147A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pór roku i </w:t>
            </w:r>
            <w:r w:rsidR="00147AD8">
              <w:rPr>
                <w:rFonts w:ascii="Calibri" w:hAnsi="Calibri" w:cs="Calibri"/>
                <w:sz w:val="18"/>
                <w:szCs w:val="18"/>
              </w:rPr>
              <w:t>miesięcy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poprawnie zapisuje daty, korzystając</w:t>
            </w:r>
            <w:r w:rsidR="00147A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różnych sposobów;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obliczenia kalendarzowe</w:t>
            </w:r>
            <w:r w:rsidR="00147A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zegarowe;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ułożyć i zapisać</w:t>
            </w:r>
            <w:r w:rsidR="00147A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kilkuzdaniową wypowiedź, w której</w:t>
            </w:r>
            <w:r w:rsidR="00147A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użyje wybrane liczebniki;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posługuje się myszką</w:t>
            </w:r>
            <w:r w:rsidR="00147A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komputerową;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zdobywa informacje o planetach</w:t>
            </w:r>
            <w:r w:rsidR="00147A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Układu Słonecznego;</w:t>
            </w:r>
          </w:p>
          <w:p w:rsidR="008115BB" w:rsidRDefault="008115BB" w:rsidP="008115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doskonali umiejętność ważenia</w:t>
            </w:r>
            <w:r w:rsidR="00147A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przedmiotów;</w:t>
            </w:r>
          </w:p>
          <w:p w:rsidR="008115BB" w:rsidRDefault="008115BB" w:rsidP="00147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jak ustawić wskazówki zegara,</w:t>
            </w:r>
            <w:r w:rsidR="00147A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aby pokazywał podana godzinę;</w:t>
            </w:r>
          </w:p>
        </w:tc>
      </w:tr>
      <w:tr w:rsidR="00D86EEF" w:rsidTr="00912C36">
        <w:tc>
          <w:tcPr>
            <w:tcW w:w="1242" w:type="dxa"/>
          </w:tcPr>
          <w:p w:rsidR="00D86EEF" w:rsidRDefault="00B911F8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XI. CZAR BOŻEGO NARODZENIA</w:t>
            </w:r>
          </w:p>
        </w:tc>
        <w:tc>
          <w:tcPr>
            <w:tcW w:w="1134" w:type="dxa"/>
            <w:gridSpan w:val="2"/>
          </w:tcPr>
          <w:p w:rsidR="00D86EEF" w:rsidRDefault="00B911F8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65. Święta tuż-tuż</w:t>
            </w:r>
          </w:p>
        </w:tc>
        <w:tc>
          <w:tcPr>
            <w:tcW w:w="4111" w:type="dxa"/>
            <w:gridSpan w:val="4"/>
          </w:tcPr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1d, 3a, 3f, 3b;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Ustalenie drogi listu od nadawcy do odbiorcy na podstawie tekstu z podręcznika.</w:t>
            </w:r>
          </w:p>
          <w:p w:rsidR="00D86EEF" w:rsidRDefault="00B911F8" w:rsidP="00B911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Wspólne redagowanie listu do Mikołaja inspirowane wierszem E. Waśniowskiej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List do św. Mikołaja</w:t>
            </w:r>
            <w:r>
              <w:rPr>
                <w:sz w:val="18"/>
                <w:szCs w:val="18"/>
              </w:rPr>
              <w:t>.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– </w:t>
            </w:r>
            <w:r>
              <w:rPr>
                <w:rFonts w:ascii="Calibri" w:hAnsi="Calibri" w:cs="Calibri"/>
                <w:sz w:val="18"/>
                <w:szCs w:val="18"/>
              </w:rPr>
              <w:t>15 min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2a;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Śpiewanie piosenki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Mikołajkowy Dzień </w:t>
            </w:r>
            <w:r>
              <w:rPr>
                <w:rFonts w:ascii="Calibri" w:hAnsi="Calibri" w:cs="Calibri"/>
                <w:sz w:val="18"/>
                <w:szCs w:val="18"/>
              </w:rPr>
              <w:t>z akompaniamentem janczarów – przypomnienie.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3;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Nauka poprawnego adresowania listu.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Przygotowanie klasowego kalendarza adwentowego.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– </w:t>
            </w:r>
            <w:r>
              <w:rPr>
                <w:rFonts w:ascii="Calibri" w:hAnsi="Calibri" w:cs="Calibri"/>
                <w:sz w:val="18"/>
                <w:szCs w:val="18"/>
              </w:rPr>
              <w:t>35 min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 9, 14, 15;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Zapisywanie dat trzema sposobami.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Obliczenia pieniężne.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Rozwiązywanie zadań tekstowych na porównywanie różnicowe.</w:t>
            </w:r>
          </w:p>
          <w:p w:rsidR="00B911F8" w:rsidRDefault="00B911F8" w:rsidP="00B911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utrwalające zapisywanie i odczytywanie dat.</w:t>
            </w:r>
          </w:p>
          <w:p w:rsidR="00B911F8" w:rsidRDefault="0056784A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</w:t>
            </w:r>
            <w:r w:rsidR="00B911F8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techniczne </w:t>
            </w:r>
            <w:r w:rsidR="00B911F8">
              <w:rPr>
                <w:rFonts w:ascii="Calibri" w:hAnsi="Calibri" w:cs="Calibri"/>
                <w:sz w:val="18"/>
                <w:szCs w:val="18"/>
              </w:rPr>
              <w:t>–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min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2a, 3a;</w:t>
            </w:r>
          </w:p>
          <w:p w:rsidR="00B911F8" w:rsidRDefault="00B911F8" w:rsidP="00B911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kartek bożonarodzeniowych różnymi technika</w:t>
            </w:r>
            <w:r w:rsidR="00354C67">
              <w:rPr>
                <w:sz w:val="18"/>
                <w:szCs w:val="18"/>
              </w:rPr>
              <w:t>mi.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2a, 4d;</w:t>
            </w:r>
          </w:p>
          <w:p w:rsidR="0056784A" w:rsidRPr="00090509" w:rsidRDefault="0056784A" w:rsidP="0056784A">
            <w:pPr>
              <w:pStyle w:val="Default"/>
            </w:pPr>
            <w:r>
              <w:rPr>
                <w:sz w:val="18"/>
                <w:szCs w:val="18"/>
              </w:rPr>
              <w:t>Sztafeta zwinnościowa z elementami biegu i przewrotu.</w:t>
            </w:r>
          </w:p>
        </w:tc>
        <w:tc>
          <w:tcPr>
            <w:tcW w:w="2126" w:type="dxa"/>
            <w:gridSpan w:val="3"/>
          </w:tcPr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76–77,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87–88,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78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janczary,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puzzle ze starych kartek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pocztowych o tematyce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świątecznej, pasek szarego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papieru z zaznaczonymi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okienkami, karteczki –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losy z datami, materiały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zrobienia kartek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świątecznych, tekst wiersza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List do św. Mikołaja, </w:t>
            </w:r>
            <w:r>
              <w:rPr>
                <w:rFonts w:ascii="Calibri" w:hAnsi="Calibri" w:cs="Calibri"/>
                <w:sz w:val="18"/>
                <w:szCs w:val="18"/>
              </w:rPr>
              <w:t>plansza</w:t>
            </w:r>
            <w:r w:rsidR="00E611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rozpoczętymi zdaniami.</w:t>
            </w:r>
          </w:p>
          <w:p w:rsidR="00B911F8" w:rsidRDefault="00E61109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DOW </w:t>
            </w:r>
            <w:r w:rsidR="00B911F8">
              <w:rPr>
                <w:rFonts w:ascii="Calibri" w:hAnsi="Calibri" w:cs="Calibri"/>
                <w:sz w:val="18"/>
                <w:szCs w:val="18"/>
              </w:rPr>
              <w:t>– CD1.</w:t>
            </w:r>
          </w:p>
          <w:p w:rsidR="00D86EEF" w:rsidRDefault="00E61109" w:rsidP="00B911F8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WWW </w:t>
            </w:r>
            <w:r w:rsidR="00B911F8">
              <w:rPr>
                <w:rFonts w:cs="Calibri"/>
                <w:sz w:val="18"/>
                <w:szCs w:val="18"/>
              </w:rPr>
              <w:t>– KP nr 38.</w:t>
            </w:r>
          </w:p>
        </w:tc>
        <w:tc>
          <w:tcPr>
            <w:tcW w:w="5987" w:type="dxa"/>
            <w:gridSpan w:val="5"/>
          </w:tcPr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ustala kolejne etapy drogi listu od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nadawcy do odbiorcy;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ze zrozumieniem;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swój adres;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pojęcia: nadawca, adresat;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umie zastosować skróty: W.P.,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Sz.P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.,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Kol.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prawidłowo adresuje kopertę;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napisać prosty list;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projektuje i wykonuje wybraną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techniką kartkę świąteczną;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dokonuje prostych obliczeń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pieniężnych;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poprawnie zapisuje daty trzema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sposobami;</w:t>
            </w:r>
          </w:p>
          <w:p w:rsidR="00B911F8" w:rsidRDefault="00B911F8" w:rsidP="00B911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proste zadania tekstowe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 porównywanie różnicowe;</w:t>
            </w:r>
          </w:p>
          <w:p w:rsidR="00D86EEF" w:rsidRDefault="00B911F8" w:rsidP="006D4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przewrót w przód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miejsca.</w:t>
            </w:r>
          </w:p>
        </w:tc>
      </w:tr>
      <w:tr w:rsidR="00912C36" w:rsidTr="00912C36">
        <w:trPr>
          <w:gridAfter w:val="1"/>
          <w:wAfter w:w="380" w:type="dxa"/>
        </w:trPr>
        <w:tc>
          <w:tcPr>
            <w:tcW w:w="1350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Tydzień</w:t>
            </w:r>
          </w:p>
        </w:tc>
        <w:tc>
          <w:tcPr>
            <w:tcW w:w="1308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471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492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451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393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06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411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57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81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912C36" w:rsidTr="00912C36">
        <w:trPr>
          <w:gridAfter w:val="1"/>
          <w:wAfter w:w="380" w:type="dxa"/>
        </w:trPr>
        <w:tc>
          <w:tcPr>
            <w:tcW w:w="1350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XIII</w:t>
            </w:r>
          </w:p>
        </w:tc>
        <w:tc>
          <w:tcPr>
            <w:tcW w:w="1308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912C36" w:rsidRDefault="00912C36" w:rsidP="00912C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451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393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06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1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57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81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912C36" w:rsidTr="00912C36">
        <w:trPr>
          <w:gridAfter w:val="1"/>
          <w:wAfter w:w="380" w:type="dxa"/>
        </w:trPr>
        <w:tc>
          <w:tcPr>
            <w:tcW w:w="1350" w:type="dxa"/>
            <w:gridSpan w:val="2"/>
          </w:tcPr>
          <w:p w:rsidR="00912C36" w:rsidRDefault="00912C36" w:rsidP="00336513"/>
        </w:tc>
        <w:tc>
          <w:tcPr>
            <w:tcW w:w="1308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1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51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393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06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57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81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912C36" w:rsidTr="00912C36">
        <w:trPr>
          <w:gridAfter w:val="1"/>
          <w:wAfter w:w="380" w:type="dxa"/>
        </w:trPr>
        <w:tc>
          <w:tcPr>
            <w:tcW w:w="1350" w:type="dxa"/>
            <w:gridSpan w:val="2"/>
          </w:tcPr>
          <w:p w:rsidR="00912C36" w:rsidRDefault="00912C36" w:rsidP="00336513"/>
        </w:tc>
        <w:tc>
          <w:tcPr>
            <w:tcW w:w="1308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1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451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393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06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1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57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81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912C36" w:rsidTr="00912C36">
        <w:trPr>
          <w:gridAfter w:val="1"/>
          <w:wAfter w:w="380" w:type="dxa"/>
        </w:trPr>
        <w:tc>
          <w:tcPr>
            <w:tcW w:w="1350" w:type="dxa"/>
            <w:gridSpan w:val="2"/>
          </w:tcPr>
          <w:p w:rsidR="00912C36" w:rsidRDefault="00912C36" w:rsidP="00336513"/>
        </w:tc>
        <w:tc>
          <w:tcPr>
            <w:tcW w:w="1308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1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451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393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06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1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57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81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912C36" w:rsidTr="00912C36">
        <w:trPr>
          <w:gridAfter w:val="1"/>
          <w:wAfter w:w="380" w:type="dxa"/>
        </w:trPr>
        <w:tc>
          <w:tcPr>
            <w:tcW w:w="1350" w:type="dxa"/>
            <w:gridSpan w:val="2"/>
          </w:tcPr>
          <w:p w:rsidR="00912C36" w:rsidRDefault="00912C36" w:rsidP="00336513"/>
        </w:tc>
        <w:tc>
          <w:tcPr>
            <w:tcW w:w="1308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1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451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393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15 min </w:t>
            </w:r>
          </w:p>
        </w:tc>
        <w:tc>
          <w:tcPr>
            <w:tcW w:w="1406" w:type="dxa"/>
            <w:gridSpan w:val="2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1" w:type="dxa"/>
          </w:tcPr>
          <w:p w:rsidR="00912C36" w:rsidRDefault="00912C36" w:rsidP="00912C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57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81" w:type="dxa"/>
          </w:tcPr>
          <w:p w:rsidR="00912C36" w:rsidRDefault="00912C36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56784A" w:rsidTr="00912C36">
        <w:trPr>
          <w:trHeight w:val="70"/>
        </w:trPr>
        <w:tc>
          <w:tcPr>
            <w:tcW w:w="1242" w:type="dxa"/>
          </w:tcPr>
          <w:p w:rsidR="0056784A" w:rsidRPr="002863AA" w:rsidRDefault="0056784A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863AA">
              <w:rPr>
                <w:rFonts w:ascii="Calibri" w:hAnsi="Calibri" w:cs="Calibri"/>
                <w:sz w:val="18"/>
                <w:szCs w:val="18"/>
              </w:rPr>
              <w:t>XI. CZAR BOŻEGO NARODZENIA</w:t>
            </w:r>
          </w:p>
        </w:tc>
        <w:tc>
          <w:tcPr>
            <w:tcW w:w="1134" w:type="dxa"/>
            <w:gridSpan w:val="2"/>
          </w:tcPr>
          <w:p w:rsidR="0056784A" w:rsidRDefault="0056784A" w:rsidP="0079315B">
            <w:r w:rsidRPr="002863A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66. Zwyczaje Bożonarodzeniowe</w:t>
            </w:r>
          </w:p>
        </w:tc>
        <w:tc>
          <w:tcPr>
            <w:tcW w:w="4111" w:type="dxa"/>
            <w:gridSpan w:val="4"/>
          </w:tcPr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1b, 2c, 3c, 3a;</w:t>
            </w:r>
          </w:p>
          <w:p w:rsidR="00DB1CD8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Czytanie tekstu o tradycjach bożonarodzeniowych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w Polsce.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Redagowanie i zapisywanie wniosków z dyskusji.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1a, 1b, 2c, 2d;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Omówienie i nauka kolędy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Do szopy, hej, pasterze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- rozumienie podwójnego znaczenia pojęci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kolęda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Akompaniament perkusyjny do kolędy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Do szopy, hej, pasterze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B1CD8" w:rsidRDefault="0056784A" w:rsidP="0056784A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Porównanie nastroju kolędy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Do szopy, hej, pasterze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pastorałki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W ciemny wieczór dawno temu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– wyjaśnienie pojęcia pastorałka. Ćwiczenie słuchowe – uzupełnienie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brakującego tekstu pastorałki.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 xml:space="preserve">społeczna – </w:t>
            </w:r>
            <w:r>
              <w:rPr>
                <w:rFonts w:ascii="Calibri" w:hAnsi="Calibri" w:cs="Calibri"/>
                <w:sz w:val="18"/>
                <w:szCs w:val="18"/>
              </w:rPr>
              <w:t>10 min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 7;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Swobodna rozmowa na temat zwyczajów bożonarodzeniowych,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obchodzonych w rodzinach uczniów.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Dyskusja: Co jest najważniejsze w świętach?</w:t>
            </w:r>
          </w:p>
          <w:p w:rsidR="00DB1CD8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integracyjna „Kolędnicy” – chodzenie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z szopką.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5;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Drzewa iglaste: świerk, sosna, jodła, rozpoznawanie po igłach i szyszkach.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– </w:t>
            </w:r>
            <w:r>
              <w:rPr>
                <w:rFonts w:ascii="Calibri" w:hAnsi="Calibri" w:cs="Calibri"/>
                <w:sz w:val="18"/>
                <w:szCs w:val="18"/>
              </w:rPr>
              <w:t>35 min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8, 14, 15;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samokontroli matematycznej.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2b, 2c, 3a, 3b;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Tworzenie plakatu: piramidy priorytetów dotyczącej omawianego tematu. Praca w grupach –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szopki bożonarodzeniowej.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Pokonywanie toru przeszkód usytuowanych na różnych płaszczyznach i wysokościach.</w:t>
            </w:r>
          </w:p>
        </w:tc>
        <w:tc>
          <w:tcPr>
            <w:tcW w:w="2126" w:type="dxa"/>
            <w:gridSpan w:val="3"/>
          </w:tcPr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79–81,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89–90,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79–80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instrumenty perkusyjne,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szary papier, kartoniki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piramidy priorytetów,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kartonowe pudełka,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opakowania po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aktimelach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plastelina i kolorowy papier.</w:t>
            </w:r>
          </w:p>
          <w:p w:rsidR="0056784A" w:rsidRDefault="00E61109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56784A">
              <w:rPr>
                <w:rFonts w:ascii="Calibri" w:hAnsi="Calibri" w:cs="Calibri"/>
                <w:sz w:val="18"/>
                <w:szCs w:val="18"/>
              </w:rPr>
              <w:t>– CD1.</w:t>
            </w:r>
          </w:p>
          <w:p w:rsidR="00E61109" w:rsidRDefault="00E61109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WWW </w:t>
            </w:r>
            <w:r w:rsidR="0056784A">
              <w:rPr>
                <w:rFonts w:ascii="Calibri" w:hAnsi="Calibri" w:cs="Calibri"/>
                <w:sz w:val="18"/>
                <w:szCs w:val="18"/>
              </w:rPr>
              <w:t>– Muzyczna KP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nr 4.</w:t>
            </w:r>
          </w:p>
        </w:tc>
        <w:tc>
          <w:tcPr>
            <w:tcW w:w="5987" w:type="dxa"/>
            <w:gridSpan w:val="5"/>
          </w:tcPr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wykazuje się znajomością rodzimych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zwyczajów związanych z Bożym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Narodzeniem;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bierze udział w dyskusji;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rozwiniętymi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zdaniami;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samodzielnie redaguje i zapisuje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zdania – wnioski z dyskusji;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gałązki świerku, jodły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sosny po igłach i szyszkach;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i odejmuje w zakresie 20;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zapisuje daty trzema sposobami;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proste zadania tekstowe;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dokonuje samokontroli wykonanych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zadań;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poznaną kolędę;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podwójne znaczenie słowa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„kolęda”;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dobiera odpowiednie instrumenty,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układa i wykonuje akompaniament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perkusyjny do kolędy;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sie na temat nastroju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kolędy i pastorałki;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wie, co to jest pastorałka;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słucha uważnie nagrania i uzupełnia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brakujący tekst pastorałki;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bawi się w kolędnika;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twórczo wykorzystuje dostępne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materiały, konstruując szopkę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bożonarodzeniową.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zgodnie współpracuje w grupie;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pokonuje tor przeszkód.</w:t>
            </w:r>
          </w:p>
        </w:tc>
      </w:tr>
    </w:tbl>
    <w:p w:rsidR="00D86EEF" w:rsidRDefault="00D86EEF"/>
    <w:p w:rsidR="00D86EEF" w:rsidRDefault="00D86EEF"/>
    <w:tbl>
      <w:tblPr>
        <w:tblStyle w:val="Tabela-Siatka"/>
        <w:tblW w:w="14600" w:type="dxa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D86EEF" w:rsidTr="00913806">
        <w:tc>
          <w:tcPr>
            <w:tcW w:w="1242" w:type="dxa"/>
          </w:tcPr>
          <w:p w:rsidR="00D86EEF" w:rsidRDefault="0056784A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XI. CZAR BOŻEGO NARODZENIA</w:t>
            </w:r>
          </w:p>
        </w:tc>
        <w:tc>
          <w:tcPr>
            <w:tcW w:w="1134" w:type="dxa"/>
          </w:tcPr>
          <w:p w:rsidR="00D86EEF" w:rsidRDefault="0056784A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67. Święta w innych krajach Europy</w:t>
            </w:r>
          </w:p>
        </w:tc>
        <w:tc>
          <w:tcPr>
            <w:tcW w:w="4111" w:type="dxa"/>
          </w:tcPr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– </w:t>
            </w:r>
            <w:r>
              <w:rPr>
                <w:rFonts w:ascii="Calibri" w:hAnsi="Calibri" w:cs="Calibri"/>
                <w:sz w:val="18"/>
                <w:szCs w:val="18"/>
              </w:rPr>
              <w:t>45 min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2e, 3d, 1c, 3a, 3f;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Zdobywanie wiadomości na temat tradycji bożonarodzeniowych w innych krajach Europy na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podstawie tekstu z podręcznika oraz opowiadania Astrid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Lindgren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Jak obchodzimy w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Bullerbyn</w:t>
            </w:r>
            <w:proofErr w:type="spellEnd"/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Gwiazdkę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86EEF" w:rsidRDefault="0056784A" w:rsidP="0056784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Pisanie zdań o odmiennych zwyczajach wybranych państw.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Nauka pastorałki M.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Jakucy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J. Pietrzak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W ciemny wieczór dawno temu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 4, 7;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Swobodna rozmowa na temat przygotowania do świąt.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Zbieranie informacji na temat podziału obowiązków w rodzinie (metoda meta planu).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Zachęcanie dzieci do pomocy w domu podczas świątecznych przygotowań.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– </w:t>
            </w:r>
            <w:r>
              <w:rPr>
                <w:rFonts w:ascii="Calibri" w:hAnsi="Calibri" w:cs="Calibri"/>
                <w:sz w:val="18"/>
                <w:szCs w:val="18"/>
              </w:rPr>
              <w:t>35 min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5;</w:t>
            </w:r>
          </w:p>
          <w:p w:rsidR="0056784A" w:rsidRDefault="0056784A" w:rsidP="005678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Obliczenia w zakresie 30.</w:t>
            </w:r>
          </w:p>
          <w:p w:rsidR="0056784A" w:rsidRPr="00090509" w:rsidRDefault="0056784A" w:rsidP="0056784A">
            <w:pPr>
              <w:pStyle w:val="Default"/>
            </w:pPr>
            <w:r>
              <w:rPr>
                <w:sz w:val="18"/>
                <w:szCs w:val="18"/>
              </w:rPr>
              <w:t>Ćwiczenie spostrzegawczości.</w:t>
            </w:r>
          </w:p>
        </w:tc>
        <w:tc>
          <w:tcPr>
            <w:tcW w:w="2126" w:type="dxa"/>
          </w:tcPr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82–84,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91,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81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szary papier i karteczki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samoprzylepnym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brzegiem do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mat</w:t>
            </w:r>
            <w:r w:rsidR="006D4D76"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planu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papier kolorowy, klej,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nożyczki, tekst opowiadania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Astrid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Lindgren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Jak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obchodzimy w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Bullerbyn</w:t>
            </w:r>
            <w:proofErr w:type="spellEnd"/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Gwiazdkę, </w:t>
            </w:r>
            <w:r>
              <w:rPr>
                <w:rFonts w:ascii="Calibri" w:hAnsi="Calibri" w:cs="Calibri"/>
                <w:sz w:val="18"/>
                <w:szCs w:val="18"/>
              </w:rPr>
              <w:t>mapa Europy.</w:t>
            </w:r>
          </w:p>
          <w:p w:rsidR="00D86EEF" w:rsidRDefault="00E61109" w:rsidP="00913806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DOW  </w:t>
            </w:r>
            <w:r w:rsidR="00913806">
              <w:rPr>
                <w:rFonts w:cs="Calibri"/>
                <w:sz w:val="18"/>
                <w:szCs w:val="18"/>
              </w:rPr>
              <w:t>– CD1.</w:t>
            </w:r>
          </w:p>
        </w:tc>
        <w:tc>
          <w:tcPr>
            <w:tcW w:w="5987" w:type="dxa"/>
          </w:tcPr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bierze udział w dyskusji;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pełnymi zdaniami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uporządkowany sposób;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formułuje wnioski na po</w:t>
            </w:r>
            <w:r w:rsidR="006D4D76"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stawie mata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planu;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czyta ze zrozumieniem teksty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metaplanu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znaleźć i zapisać potrzebne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informacje;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interesuje się zwyczajami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bożonarodzeniowymi w krajach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europejskich;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opisuje i porównuje kartki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świąteczne;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i odejmuje liczby w zakresie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30;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wyszukuje szczegóły na obrazkach;</w:t>
            </w:r>
          </w:p>
          <w:p w:rsidR="00D86EEF" w:rsidRDefault="00913806" w:rsidP="006D4D7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śpiewa pastorałkę.</w:t>
            </w:r>
          </w:p>
        </w:tc>
      </w:tr>
      <w:tr w:rsidR="00913806" w:rsidTr="00913806">
        <w:tc>
          <w:tcPr>
            <w:tcW w:w="1242" w:type="dxa"/>
          </w:tcPr>
          <w:p w:rsidR="00913806" w:rsidRPr="00140E4D" w:rsidRDefault="00913806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40E4D">
              <w:rPr>
                <w:rFonts w:ascii="Calibri" w:hAnsi="Calibri" w:cs="Calibri"/>
                <w:sz w:val="18"/>
                <w:szCs w:val="18"/>
              </w:rPr>
              <w:lastRenderedPageBreak/>
              <w:t>XII. UROKI ZIMY</w:t>
            </w:r>
          </w:p>
        </w:tc>
        <w:tc>
          <w:tcPr>
            <w:tcW w:w="1134" w:type="dxa"/>
          </w:tcPr>
          <w:p w:rsidR="00913806" w:rsidRDefault="00913806" w:rsidP="0079315B">
            <w:r w:rsidRPr="00140E4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68. Już Nowy Rok!</w:t>
            </w:r>
          </w:p>
        </w:tc>
        <w:tc>
          <w:tcPr>
            <w:tcW w:w="4111" w:type="dxa"/>
          </w:tcPr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3d, 2c, 3a, 1b, 3c;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Swobodne wypowiedzi dzieci na temat wrażeń ze Świąt Bożego Narodzenia i powitania Nowego Roku.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Czytanie wiersza A. Nosalskiego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Noc sylwestrowa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Wypowiedzi dzieci na temat opisanej w wierszu nocy sylwestrowej i wrażeń dzieci z powitania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Nowego Roku. Zobowiązania i marzenia na nowy rok na podstawie tekstu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Skok w nowy rok</w:t>
            </w:r>
          </w:p>
          <w:p w:rsidR="00913806" w:rsidRDefault="00913806" w:rsidP="009138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Kapelusz i doświadczeń dzieci.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5 min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2c;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Improwizacja rytmiczno-ruchowa „Rapujące miesiące”.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3;</w:t>
            </w:r>
          </w:p>
          <w:p w:rsidR="00913806" w:rsidRDefault="00913806" w:rsidP="009138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Zabawy integracyjne na powitanie.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 15;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Pisanie dat różnymi sposobami,</w:t>
            </w:r>
          </w:p>
          <w:p w:rsidR="00913806" w:rsidRDefault="00913806" w:rsidP="009138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Rozwiązywanie zadań tekstowych.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2a, 3a;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Przygotowanie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fotokalendarza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powtarzanie nazw kolejnych miesięcy, uzasadnienie ich. Oklejanie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plasteliną „bombki marzeń”.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2b, 4d;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ruchowa „Pomieszane kartki kalendarza”.</w:t>
            </w:r>
          </w:p>
          <w:p w:rsidR="00913806" w:rsidRPr="00090509" w:rsidRDefault="00913806" w:rsidP="00913806">
            <w:pPr>
              <w:pStyle w:val="Default"/>
            </w:pPr>
            <w:r>
              <w:rPr>
                <w:sz w:val="18"/>
                <w:szCs w:val="18"/>
              </w:rPr>
              <w:t>Pokonywanie toru przeszkód biegiem i skokami ponad przeszkodami.</w:t>
            </w:r>
          </w:p>
        </w:tc>
        <w:tc>
          <w:tcPr>
            <w:tcW w:w="2126" w:type="dxa"/>
          </w:tcPr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85–87,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92–93,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82–84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szary papier, kolorowe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kalendarze z lat ubiegłych,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plastikowe opakowania po</w:t>
            </w:r>
            <w:r w:rsidR="00E611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jajkach z niespodzianką,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plastelina, włóczka,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liczby w kolorach, tekst</w:t>
            </w:r>
          </w:p>
          <w:p w:rsidR="00913806" w:rsidRDefault="00913806" w:rsidP="00E6110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opowiadania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Skok w nowy</w:t>
            </w:r>
            <w:r w:rsidR="00E61109"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rok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5987" w:type="dxa"/>
          </w:tcPr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swobodnie wypowiadać się na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podany temat;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teksty ze zrozumieniem;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opisać swoje marzenia;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posługiwać się kalendarzem;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nazwy i kolejność miesięcy;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rapując, recytuje rytmicznie kolejne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nazwy miesięcy;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zadania tekstowe;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i odejmuje w zakresie 30;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zilustrować swoje marzenia;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estetycznie wykonuje pracę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plastyczną;</w:t>
            </w:r>
          </w:p>
          <w:p w:rsidR="00913806" w:rsidRDefault="00913806" w:rsidP="006D4D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wykonać zadania na torze</w:t>
            </w:r>
            <w:r w:rsidR="006D4D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przeszkód.</w:t>
            </w:r>
          </w:p>
        </w:tc>
      </w:tr>
      <w:tr w:rsidR="00D86EEF" w:rsidTr="00913806">
        <w:tc>
          <w:tcPr>
            <w:tcW w:w="1242" w:type="dxa"/>
          </w:tcPr>
          <w:p w:rsidR="00D86EEF" w:rsidRDefault="00913806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XII. UROKI ZIMY</w:t>
            </w:r>
          </w:p>
        </w:tc>
        <w:tc>
          <w:tcPr>
            <w:tcW w:w="1134" w:type="dxa"/>
          </w:tcPr>
          <w:p w:rsidR="00D86EEF" w:rsidRDefault="00913806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69. Karnawałowe zabawy</w:t>
            </w:r>
          </w:p>
        </w:tc>
        <w:tc>
          <w:tcPr>
            <w:tcW w:w="4111" w:type="dxa"/>
          </w:tcPr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2b, 2e, 3f;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Zbieranie informacji na temat tradycji polskich związanych z okresem karnawału.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Układanie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rozsypanki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wyrazowej zdań o karnawale.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Wyodrębnianie postaci i zdarzeń w tekście opowiadania O.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Preusslera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Malutka czarownica</w:t>
            </w:r>
            <w:r>
              <w:rPr>
                <w:rFonts w:ascii="Calibri" w:hAnsi="Calibri" w:cs="Calibri"/>
                <w:sz w:val="18"/>
                <w:szCs w:val="18"/>
              </w:rPr>
              <w:t>. Pisownia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 państw i narodowości.</w:t>
            </w:r>
          </w:p>
          <w:p w:rsidR="00D86EEF" w:rsidRDefault="00913806" w:rsidP="009138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przymiotników od rzeczowników.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Projektowanie wymarzonego stroju karnawałowego.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rysunków do poszczególnych miesięcy w roku z wykorzystaniem gotowych elementów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graficznych.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2, 3;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Rozszerzenie zakresu liczbowego do 100 – segregowanie po 10.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Dziesiątki i jedności w liczbie dwucyfrowej.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Porównywanie liczb w zakresie 100.</w:t>
            </w:r>
          </w:p>
          <w:p w:rsidR="00913806" w:rsidRPr="00090509" w:rsidRDefault="00913806" w:rsidP="00913806">
            <w:pPr>
              <w:pStyle w:val="Default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komputerowe </w:t>
            </w:r>
            <w:r>
              <w:rPr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2, s. 88–90,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94–95,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85–86,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baloniki, serpentyny do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dekoracji klasy, patyczki do</w:t>
            </w:r>
            <w:r w:rsidR="00E611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liczenia, demonstracyjne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pieniądze, liczby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kolorach, kartoniki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liczbami rzymskimi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hasłem na odwrocie,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szablon sylwetki, materiały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ozdabiania projektów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(cekiny, brokat, kolorowy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papier, piórka).</w:t>
            </w:r>
          </w:p>
          <w:p w:rsidR="00913806" w:rsidRDefault="00E61109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913806">
              <w:rPr>
                <w:rFonts w:ascii="Calibri" w:hAnsi="Calibri" w:cs="Calibri"/>
                <w:sz w:val="18"/>
                <w:szCs w:val="18"/>
              </w:rPr>
              <w:t>– Wyprawka –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demonstracyjne</w:t>
            </w:r>
          </w:p>
          <w:p w:rsidR="00E61109" w:rsidRDefault="00913806" w:rsidP="00E611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pieniądze</w:t>
            </w:r>
            <w:r w:rsidR="00E611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(liczmany), liczby</w:t>
            </w:r>
            <w:r w:rsidR="00E611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kolorach.</w:t>
            </w:r>
          </w:p>
          <w:p w:rsidR="00D86EEF" w:rsidRDefault="00E61109" w:rsidP="00E6110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WWW </w:t>
            </w:r>
            <w:r w:rsidR="00913806">
              <w:rPr>
                <w:rFonts w:cs="Calibri"/>
                <w:sz w:val="18"/>
                <w:szCs w:val="18"/>
              </w:rPr>
              <w:t>– KP nr 39.</w:t>
            </w:r>
          </w:p>
        </w:tc>
        <w:tc>
          <w:tcPr>
            <w:tcW w:w="5987" w:type="dxa"/>
          </w:tcPr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uważnie słucha opowiadania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czytanego przez N.;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na temat zdarzeń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ilustracji;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z podziałem na role;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jak napisać nazwy państw,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mieszkańców i przymiotniki od nich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pochodzące;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potrafi układać zdania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rozsypanki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znaczenie pojęcia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„karnawał”;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zaplanować konieczne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czynności, aby zorganizować bal;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co to jest plakat;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wykonać plakat;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projektuje strój karnawałowy;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segreguje liczmany po 10;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istotę dziesiątkowego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systemu pozycyjnego; potrafi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wskazać w liczbie dwucyfrowej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liczbę dziesiątek i jedności;</w:t>
            </w:r>
          </w:p>
          <w:p w:rsidR="00D86EEF" w:rsidRDefault="00913806" w:rsidP="00DA4B0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porównuje liczby w zakresie 100.</w:t>
            </w:r>
          </w:p>
        </w:tc>
      </w:tr>
      <w:tr w:rsidR="00D86EEF" w:rsidTr="00913806">
        <w:tc>
          <w:tcPr>
            <w:tcW w:w="1242" w:type="dxa"/>
          </w:tcPr>
          <w:p w:rsidR="00D86EEF" w:rsidRDefault="00913806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XII. UROKI ZIMY</w:t>
            </w:r>
          </w:p>
        </w:tc>
        <w:tc>
          <w:tcPr>
            <w:tcW w:w="1134" w:type="dxa"/>
          </w:tcPr>
          <w:p w:rsidR="00D86EEF" w:rsidRDefault="00913806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70. Pora na bal</w:t>
            </w:r>
          </w:p>
        </w:tc>
        <w:tc>
          <w:tcPr>
            <w:tcW w:w="4111" w:type="dxa"/>
          </w:tcPr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3d, 2e, 3a, 3f, 2c;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Rozmowa na temat przygotowania do balu z wykorzystaniem propozycji z podręcznika.</w:t>
            </w:r>
          </w:p>
          <w:p w:rsidR="00DB1CD8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Ustalanie wspólnego planu działania i zapisanie go 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formie zdań z czasownikami w liczbie mnogiej.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Przygotowanie inscenizacji D.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Gellner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Kolorowy karnawał</w:t>
            </w:r>
            <w:r>
              <w:rPr>
                <w:rFonts w:ascii="Calibri" w:hAnsi="Calibri" w:cs="Calibri"/>
                <w:sz w:val="18"/>
                <w:szCs w:val="18"/>
              </w:rPr>
              <w:t>: rozdanie ról, czytanie tekstu przedstawienia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podziałem na role, nauka ról na pamięć, przygotowanie potrzebnych rekwizytów.</w:t>
            </w:r>
          </w:p>
          <w:p w:rsidR="00DB1CD8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Omówienie, jakie informacje powinny znaleźć się 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zaproszeniu.</w:t>
            </w:r>
          </w:p>
          <w:p w:rsidR="00D86EEF" w:rsidRDefault="00913806" w:rsidP="0091380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Uzupełnianie zaproszenia na bal.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2d, 1a;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Zagadki karnawałowe – rozpoznawanie piosenek.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Określanie stylu, w jakim utrzymane są poznane piosenki.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Zabawy taneczne w rytmie rock and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rolla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cza-czy, walca.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 6;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Wymyślanie pro</w:t>
            </w:r>
            <w:r w:rsidR="00354C67">
              <w:rPr>
                <w:rFonts w:ascii="Calibri" w:hAnsi="Calibri" w:cs="Calibri"/>
                <w:sz w:val="18"/>
                <w:szCs w:val="18"/>
              </w:rPr>
              <w:t>po</w:t>
            </w:r>
            <w:r>
              <w:rPr>
                <w:rFonts w:ascii="Calibri" w:hAnsi="Calibri" w:cs="Calibri"/>
                <w:sz w:val="18"/>
                <w:szCs w:val="18"/>
              </w:rPr>
              <w:t>zycji zabaw i konkursów na bal – praca w grupach.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14, 15;</w:t>
            </w:r>
          </w:p>
          <w:p w:rsidR="00DB1CD8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Ćwiczenia sprawności rachunkowej – dodawanie 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odejmowanie w zakresie 100 bez przekroczenia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progu dziesiątkowego.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matematyczna „Kartki z kalendarza”.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Utrwalenie kolejności miesięcy oraz liczby dni w danym miesiącu.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Zapisywanie dat.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3a, 4e, 4d;</w:t>
            </w:r>
          </w:p>
          <w:p w:rsidR="00913806" w:rsidRPr="00090509" w:rsidRDefault="00913806" w:rsidP="00913806">
            <w:pPr>
              <w:pStyle w:val="Default"/>
            </w:pPr>
            <w:r>
              <w:rPr>
                <w:sz w:val="18"/>
                <w:szCs w:val="18"/>
              </w:rPr>
              <w:t>Opanowanie umiejętności rzutu jednorącz przez zastosowanie zabaw rzutnych i gier ruchowych.</w:t>
            </w:r>
          </w:p>
        </w:tc>
        <w:tc>
          <w:tcPr>
            <w:tcW w:w="2126" w:type="dxa"/>
          </w:tcPr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91–93,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96–97,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87,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CD z muzyką karnawałową,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kolorowe balony, miotła,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serpentyny, latarki,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klucz do sali balowej,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walizka z rekwizytami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 inscenizacji, kartki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kalendarza po jednej dla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każdego ucznia (na każdej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kartce jest zapisany dzień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miesiąc oraz nazwa dnia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tygodnia, wśród kartek są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daty błędne, np. 30 lutego,</w:t>
            </w:r>
            <w:r w:rsidR="00E611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31 kwietnia itd.), miotła,</w:t>
            </w:r>
            <w:r w:rsidR="00E611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kolorowe baloniki.</w:t>
            </w:r>
          </w:p>
          <w:p w:rsidR="00D86EEF" w:rsidRDefault="00E61109" w:rsidP="00913806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DOW  </w:t>
            </w:r>
            <w:r w:rsidR="00913806">
              <w:rPr>
                <w:rFonts w:cs="Calibri"/>
                <w:sz w:val="18"/>
                <w:szCs w:val="18"/>
              </w:rPr>
              <w:t>– CD1.</w:t>
            </w:r>
          </w:p>
        </w:tc>
        <w:tc>
          <w:tcPr>
            <w:tcW w:w="5987" w:type="dxa"/>
          </w:tcPr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planuje kolejne czynności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potrzebne, aby zorganizować udaną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imprezę;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inscenizację z podziałem na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role;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uczy się na pamięć tekstów;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szykuje odpowiednie stroje,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rekwizyty i dekoracje;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o czym informuje zaproszenie;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wykonać zaproszenie;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kilka zabaw odpowiednich na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bal karnawałowy;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zgodnie współpracuje w grupie,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dodaje i odejmuje liczby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zakresie 100 bez przekroczenia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progu dziesią</w:t>
            </w:r>
            <w:r w:rsidR="002A3DF0">
              <w:rPr>
                <w:rFonts w:ascii="Calibri" w:hAnsi="Calibri" w:cs="Calibri"/>
                <w:sz w:val="18"/>
                <w:szCs w:val="18"/>
              </w:rPr>
              <w:t>tkowego;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zna nazwy miesięcy i ich kolejność,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ile dni mają poszczególne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miesiące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zapisuje daty;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wskazuje nieprawidłowe daty;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i śpiewa poznane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piosenki;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określić rodzaj tańca,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którym utrzymana jest piosenka;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porusza się w takt muzyki w rytmie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rock and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rolla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cza-czy i walca;</w:t>
            </w:r>
          </w:p>
          <w:p w:rsidR="00913806" w:rsidRDefault="00913806" w:rsidP="009138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chwytać i rzucać piłkę;</w:t>
            </w:r>
          </w:p>
          <w:p w:rsidR="00D86EEF" w:rsidRDefault="00913806" w:rsidP="00DA4B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przestrzega reguł gier sportowych,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współdziała w zespole.</w:t>
            </w:r>
          </w:p>
        </w:tc>
      </w:tr>
      <w:tr w:rsidR="00D86EEF" w:rsidTr="00913806">
        <w:tc>
          <w:tcPr>
            <w:tcW w:w="1242" w:type="dxa"/>
          </w:tcPr>
          <w:p w:rsidR="00D86EEF" w:rsidRDefault="00D86EEF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6EEF" w:rsidRDefault="00D86EEF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D86EEF" w:rsidRPr="00090509" w:rsidRDefault="00D86EEF" w:rsidP="00D86EEF">
            <w:pPr>
              <w:pStyle w:val="Default"/>
            </w:pPr>
          </w:p>
        </w:tc>
        <w:tc>
          <w:tcPr>
            <w:tcW w:w="2126" w:type="dxa"/>
          </w:tcPr>
          <w:p w:rsidR="00D86EEF" w:rsidRDefault="00D86EEF" w:rsidP="00D86EEF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987" w:type="dxa"/>
          </w:tcPr>
          <w:p w:rsidR="00D86EEF" w:rsidRDefault="00D86EEF" w:rsidP="00D86EEF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</w:tbl>
    <w:p w:rsidR="00D86EEF" w:rsidRDefault="00D86EEF"/>
    <w:p w:rsidR="00E137A9" w:rsidRDefault="00E137A9"/>
    <w:tbl>
      <w:tblPr>
        <w:tblStyle w:val="Tabela-Siatka"/>
        <w:tblW w:w="0" w:type="auto"/>
        <w:tblLook w:val="04A0"/>
      </w:tblPr>
      <w:tblGrid>
        <w:gridCol w:w="1350"/>
        <w:gridCol w:w="1308"/>
        <w:gridCol w:w="1471"/>
        <w:gridCol w:w="1492"/>
        <w:gridCol w:w="1451"/>
        <w:gridCol w:w="1393"/>
        <w:gridCol w:w="1406"/>
        <w:gridCol w:w="1411"/>
        <w:gridCol w:w="1457"/>
        <w:gridCol w:w="1481"/>
      </w:tblGrid>
      <w:tr w:rsidR="0002135F" w:rsidTr="00E137A9">
        <w:trPr>
          <w:trHeight w:val="724"/>
        </w:trPr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022D3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</w:t>
            </w:r>
            <w:r w:rsidR="00022D37">
              <w:rPr>
                <w:rFonts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E137A9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35 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554" w:type="dxa"/>
          </w:tcPr>
          <w:p w:rsidR="0002135F" w:rsidRDefault="00E137A9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E137A9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554" w:type="dxa"/>
          </w:tcPr>
          <w:p w:rsidR="0002135F" w:rsidRDefault="00E137A9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4" w:type="dxa"/>
          </w:tcPr>
          <w:p w:rsidR="0002135F" w:rsidRDefault="00E137A9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554" w:type="dxa"/>
          </w:tcPr>
          <w:p w:rsidR="0002135F" w:rsidRDefault="00E137A9" w:rsidP="00E137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E137A9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E137A9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E137A9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0 min</w:t>
            </w:r>
          </w:p>
        </w:tc>
        <w:tc>
          <w:tcPr>
            <w:tcW w:w="1554" w:type="dxa"/>
          </w:tcPr>
          <w:p w:rsidR="0002135F" w:rsidRDefault="00E137A9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E137A9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E137A9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4" w:type="dxa"/>
          </w:tcPr>
          <w:p w:rsidR="0002135F" w:rsidRDefault="00E137A9" w:rsidP="00E137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E137A9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E137A9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E137A9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D86EEF" w:rsidRDefault="00D86EEF"/>
    <w:p w:rsidR="00D86EEF" w:rsidRDefault="00D86EEF"/>
    <w:tbl>
      <w:tblPr>
        <w:tblStyle w:val="Tabela-Siatka"/>
        <w:tblW w:w="0" w:type="auto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D86EEF" w:rsidTr="00D86EEF">
        <w:tc>
          <w:tcPr>
            <w:tcW w:w="1242" w:type="dxa"/>
          </w:tcPr>
          <w:p w:rsidR="00D86EEF" w:rsidRDefault="002A3DF0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XII. UROKI ZIMY </w:t>
            </w:r>
          </w:p>
        </w:tc>
        <w:tc>
          <w:tcPr>
            <w:tcW w:w="1134" w:type="dxa"/>
          </w:tcPr>
          <w:p w:rsidR="00D86EEF" w:rsidRDefault="002A3DF0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71. Zimowy sen przyrody</w:t>
            </w:r>
          </w:p>
        </w:tc>
        <w:tc>
          <w:tcPr>
            <w:tcW w:w="4111" w:type="dxa"/>
          </w:tcPr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3d, 4a, 1b, 3f;</w:t>
            </w:r>
          </w:p>
          <w:p w:rsidR="00DB1CD8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Usystematyzowanie tematu w tabelce (praca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z książką).</w:t>
            </w:r>
          </w:p>
          <w:p w:rsidR="00D86EEF" w:rsidRDefault="002A3DF0" w:rsidP="002A3DF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Pisownia wyrazów z „</w:t>
            </w:r>
            <w:proofErr w:type="spellStart"/>
            <w:r>
              <w:rPr>
                <w:sz w:val="18"/>
                <w:szCs w:val="18"/>
              </w:rPr>
              <w:t>rz</w:t>
            </w:r>
            <w:proofErr w:type="spellEnd"/>
            <w:r>
              <w:rPr>
                <w:sz w:val="18"/>
                <w:szCs w:val="18"/>
              </w:rPr>
              <w:t>”.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Praca plastyczna: malowanie farbami plakatowymi na fakturze z kaszy manny.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1;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Szukanie przykładów, świadczących o zimowym śnie przyrody i śladów jej życia na podstawie tekstów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podręcznika i zimowego spaceru po okolicy.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Układanie i rozwiązywanie zagadek o zwierzętach, rozpoznawanie ich tropów.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3;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Układanie i rozwiązywanie logogryfu matematycznego.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Odczytywanie i zapisywanie liczb w zakresie 100.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3a, 4e.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Opanowanie umiejętności rzutu jednorącz i chwytu oburącz przez zastosowanie zabaw rzutnych i gier</w:t>
            </w:r>
          </w:p>
          <w:p w:rsidR="002A3DF0" w:rsidRPr="00090509" w:rsidRDefault="002A3DF0" w:rsidP="002A3DF0">
            <w:pPr>
              <w:pStyle w:val="Default"/>
            </w:pPr>
            <w:r>
              <w:rPr>
                <w:sz w:val="18"/>
                <w:szCs w:val="18"/>
              </w:rPr>
              <w:t>ruchowych.</w:t>
            </w:r>
          </w:p>
        </w:tc>
        <w:tc>
          <w:tcPr>
            <w:tcW w:w="2126" w:type="dxa"/>
          </w:tcPr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2, s. 94–96,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98–99,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88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karton z rozrysowanymi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zasadami ortograficznymi,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kasza manna, farby, kartki</w:t>
            </w:r>
          </w:p>
          <w:p w:rsidR="00E61109" w:rsidRDefault="002A3DF0" w:rsidP="00E611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bloku technicznego.</w:t>
            </w:r>
          </w:p>
          <w:p w:rsidR="00D86EEF" w:rsidRDefault="00E61109" w:rsidP="00E6110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WWW </w:t>
            </w:r>
            <w:r w:rsidR="002A3DF0">
              <w:rPr>
                <w:rFonts w:cs="Calibri"/>
                <w:sz w:val="18"/>
                <w:szCs w:val="18"/>
              </w:rPr>
              <w:t>– KP nr 40.</w:t>
            </w:r>
          </w:p>
        </w:tc>
        <w:tc>
          <w:tcPr>
            <w:tcW w:w="5987" w:type="dxa"/>
          </w:tcPr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odczytuje i zapisuje liczby w zakresie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100;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porządkuje liczby w kolejności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rosnącej lub malejącej;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i rozwiązuje zagadki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matematyczne;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przeprowadzić prostą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obserwację w najbliższej okolicy;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słucha uważnie czytanego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opowiadania;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w uporządkowanej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formie na temat wysłuchanego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tekstu;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ocenia wątki fantastyczne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realistyczne w opowiadaniu;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redaguje notatkę z lekcji w postaci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tabelki;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zasadę pisowni wyrazów z „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rz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”: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„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rz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” wymienne na „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”;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rz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” występujące po spółgłoskach: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p, b, t, d, k, g,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j, w; „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rz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”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niewymienne;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rozpoznaje ślady zwierząt po opisie;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starannie wykonuje pracę plastyczną;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chwytać i rzucać piłkę;</w:t>
            </w:r>
          </w:p>
          <w:p w:rsidR="00D86EEF" w:rsidRDefault="002A3DF0" w:rsidP="00DA4B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przestrzega reguł gier sportowych,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współdziała w zespole.</w:t>
            </w:r>
          </w:p>
        </w:tc>
      </w:tr>
      <w:tr w:rsidR="00D86EEF" w:rsidTr="00D86EEF">
        <w:tc>
          <w:tcPr>
            <w:tcW w:w="1242" w:type="dxa"/>
          </w:tcPr>
          <w:p w:rsidR="00D86EEF" w:rsidRDefault="007774D4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XII. UROKI ZIMY</w:t>
            </w:r>
          </w:p>
        </w:tc>
        <w:tc>
          <w:tcPr>
            <w:tcW w:w="1134" w:type="dxa"/>
          </w:tcPr>
          <w:p w:rsidR="00D86EEF" w:rsidRDefault="002A3DF0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72. Wokół śnieg</w:t>
            </w:r>
          </w:p>
        </w:tc>
        <w:tc>
          <w:tcPr>
            <w:tcW w:w="4111" w:type="dxa"/>
          </w:tcPr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55 min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1b, 3a, 3b, 3c, 3f;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„Burza mózgów” – Po co jest śnieg?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Redagowanie i zapisanie wniosków.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Omówienie korzyści oraz zagrożeń związanych z opadami śniegu na podstawie tekstu H.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Bechlerowej</w:t>
            </w:r>
            <w:proofErr w:type="spellEnd"/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lastRenderedPageBreak/>
              <w:t xml:space="preserve">Szedł sobie ktoś </w:t>
            </w:r>
            <w:r>
              <w:rPr>
                <w:rFonts w:ascii="Calibri" w:hAnsi="Calibri" w:cs="Calibri"/>
                <w:sz w:val="18"/>
                <w:szCs w:val="18"/>
              </w:rPr>
              <w:t>oraz własnych spostrzeżeń dzieci.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Wyszukiwanie czasowników w wierszu H.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Szayerowej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Co można rzec o śniegu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Układanie zdań z wybranymi czasownikami.</w:t>
            </w:r>
          </w:p>
          <w:p w:rsidR="00D86EEF" w:rsidRDefault="002A3DF0" w:rsidP="002A3DF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 </w:t>
            </w:r>
            <w:proofErr w:type="spellStart"/>
            <w:r>
              <w:rPr>
                <w:sz w:val="18"/>
                <w:szCs w:val="18"/>
              </w:rPr>
              <w:t>dramowa</w:t>
            </w:r>
            <w:proofErr w:type="spellEnd"/>
            <w:r>
              <w:rPr>
                <w:sz w:val="18"/>
                <w:szCs w:val="18"/>
              </w:rPr>
              <w:t xml:space="preserve"> – rozprawa sądowa.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5 min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2a;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Zabawy muzyczno-ruchowe o charakterze integracyjnym.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przyrodnicza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 1;</w:t>
            </w:r>
          </w:p>
          <w:p w:rsidR="002A3DF0" w:rsidRDefault="002A3DF0" w:rsidP="002A3DF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Przeprowadzenie doświadczeń obrazujących, skąd się bierze śnieg.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 5, 8;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Rozszerzenie zakresu liczbowego do 100.</w:t>
            </w:r>
          </w:p>
          <w:p w:rsidR="002A3DF0" w:rsidRDefault="002A3DF0" w:rsidP="002A3DF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Dodawanie i odejmowania w zakresie 100 bez przekroczenia progu dziesiątkowego.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2b, 2c, 3a;</w:t>
            </w:r>
          </w:p>
          <w:p w:rsidR="002A3DF0" w:rsidRPr="00090509" w:rsidRDefault="002A3DF0" w:rsidP="002A3DF0">
            <w:pPr>
              <w:pStyle w:val="Default"/>
            </w:pPr>
            <w:r>
              <w:rPr>
                <w:sz w:val="18"/>
                <w:szCs w:val="18"/>
              </w:rPr>
              <w:t>Projektowanie, zginanie i wycinanie z bibuły „gwiazdek śniegu”.</w:t>
            </w:r>
          </w:p>
        </w:tc>
        <w:tc>
          <w:tcPr>
            <w:tcW w:w="2126" w:type="dxa"/>
          </w:tcPr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 s. 97–98,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 s. 100,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 s. 89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CD z pogodną muzyką,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szare gazety, miska, talerz,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kubeczek, gaza, biała bibuła,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karteczki z samoprzylepnym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brzegiem, arkusz szarego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papieru, liczby w kolorach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piłka, tekst wiersza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Szedł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sobie ktoś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E61109" w:rsidRDefault="00E61109" w:rsidP="00E611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2A3DF0">
              <w:rPr>
                <w:rFonts w:ascii="Calibri" w:hAnsi="Calibri" w:cs="Calibri"/>
                <w:sz w:val="18"/>
                <w:szCs w:val="18"/>
              </w:rPr>
              <w:t>– Wyprawka – liczby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A3DF0">
              <w:rPr>
                <w:rFonts w:ascii="Calibri" w:hAnsi="Calibri" w:cs="Calibri"/>
                <w:sz w:val="18"/>
                <w:szCs w:val="18"/>
              </w:rPr>
              <w:t>w kolorach.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86EEF" w:rsidRDefault="00E61109" w:rsidP="00E6110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WWW </w:t>
            </w:r>
            <w:r w:rsidR="002A3DF0">
              <w:rPr>
                <w:rFonts w:cs="Calibri"/>
                <w:sz w:val="18"/>
                <w:szCs w:val="18"/>
              </w:rPr>
              <w:t>– KP nr 41.</w:t>
            </w:r>
          </w:p>
        </w:tc>
        <w:tc>
          <w:tcPr>
            <w:tcW w:w="5987" w:type="dxa"/>
          </w:tcPr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porusza się w takt muzyki;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uważnie tekst i opis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doświadczeń;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doświadczenia zgodnie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propozycją N.;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obserwuje przebieg doświadczeń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wyciąga prawidłowe wnioski;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bierze aktywny udział w grze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dramowej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wypowiada się wielozdaniowo,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broniąc swojego zdania;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dostrzega korzyści i zagrożenia, jakie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mamy ze śniegu;</w:t>
            </w:r>
          </w:p>
          <w:p w:rsidR="00D86EEF" w:rsidRDefault="002A3DF0" w:rsidP="00DA4B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starannie przepisuje odpowiednie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wskazuje czasowniki w wierszu,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układa i pisze z nimi zdania;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odczytuje i zapisuje liczby w zakresie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100;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dodaje i odejmuje liczby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zakresie 100 bez przekroczenia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progu dziesiątkowego;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rozwiązuje proste zadania tekstowe;</w:t>
            </w:r>
          </w:p>
          <w:p w:rsidR="002A3DF0" w:rsidRDefault="002A3DF0" w:rsidP="00DA4B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wykonuje starannie gwiazdki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śniegowe z białej bibuły.</w:t>
            </w:r>
          </w:p>
        </w:tc>
      </w:tr>
      <w:tr w:rsidR="00D86EEF" w:rsidTr="00D86EEF">
        <w:tc>
          <w:tcPr>
            <w:tcW w:w="1242" w:type="dxa"/>
          </w:tcPr>
          <w:p w:rsidR="00D86EEF" w:rsidRDefault="002A3DF0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XII. UROKI ZIMY</w:t>
            </w:r>
          </w:p>
        </w:tc>
        <w:tc>
          <w:tcPr>
            <w:tcW w:w="1134" w:type="dxa"/>
          </w:tcPr>
          <w:p w:rsidR="00D86EEF" w:rsidRDefault="002A3DF0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73. Zimowe uciechy i szaleństwa</w:t>
            </w:r>
          </w:p>
        </w:tc>
        <w:tc>
          <w:tcPr>
            <w:tcW w:w="4111" w:type="dxa"/>
          </w:tcPr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2e, 3a, 3f;</w:t>
            </w:r>
          </w:p>
          <w:p w:rsidR="00E61109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Słuchanie czytanego przez N. opowiadania 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Jaworczakowej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Sanki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Ocena postępowania bohaterów.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Wypowiedzi uczniów na temat zdarzeń w opowiadaniu i przewidywanie możliwych zakończeń.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Redagowanie i zapisywanie zdań – pisownia czasowników z partykułą „nie”.</w:t>
            </w:r>
          </w:p>
          <w:p w:rsidR="00D86EEF" w:rsidRDefault="002A3DF0" w:rsidP="002A3DF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Wyszukiwanie i kolorowanie w ciągu wyrazów cech dobrego kolegi (koleżanki), odczytanie hasła.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5 min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2a;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Zabawy ruchowe przy muzyce.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Praca w grupach – propozycje bezpiecznych zabaw na śniegu i lodowisku.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40 min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10;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Dodawanie i odejmowanie w zakresie 100 bez przekroczenia progu dziesiątkowego.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Wprowadzenie jednostki długości 1 m.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Obliczenia związane z długością – rozwiązanie zadań tekstowych.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3c, 4e, 4d.</w:t>
            </w:r>
          </w:p>
          <w:p w:rsidR="002A3DF0" w:rsidRPr="00090509" w:rsidRDefault="002A3DF0" w:rsidP="002A3DF0">
            <w:pPr>
              <w:pStyle w:val="Default"/>
            </w:pPr>
            <w:r>
              <w:rPr>
                <w:sz w:val="18"/>
                <w:szCs w:val="18"/>
              </w:rPr>
              <w:t>Rozwijanie umiejętności gimnastycznych, łączenie gimnastycznych form ruchu z muzyką.</w:t>
            </w:r>
          </w:p>
        </w:tc>
        <w:tc>
          <w:tcPr>
            <w:tcW w:w="2126" w:type="dxa"/>
          </w:tcPr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99–102,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101, 102,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90, 91,</w:t>
            </w:r>
          </w:p>
          <w:p w:rsidR="00D86EEF" w:rsidRDefault="00E61109" w:rsidP="002A3DF0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DOW </w:t>
            </w:r>
            <w:r w:rsidR="002A3DF0">
              <w:rPr>
                <w:rFonts w:cs="Calibri"/>
                <w:sz w:val="18"/>
                <w:szCs w:val="18"/>
              </w:rPr>
              <w:t>– CD1.</w:t>
            </w:r>
          </w:p>
        </w:tc>
        <w:tc>
          <w:tcPr>
            <w:tcW w:w="5987" w:type="dxa"/>
          </w:tcPr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słucha czytanego tekstu;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ocenia postępowanie trojga dzieci;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przewiduje różne możliwe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zakończenia opowiadania;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tworzy listę bezpiecznych zabaw na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śniegu i lodowisku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się, uzasadniając swój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wybór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pisze prawidłowo przeczenie „nie”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czasownikami;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samodzielnie układa i zapisuje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zdania na określony temat;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zgodnie współpracuje w grupie;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i odejmuje liczby w zakresie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100 bez przekroczenia progu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dziesiątkowego;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posługuje się jednostką długości: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 metr;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mierzy przedmioty za pomocą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miarki metrowej;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dokonuje obliczeń związanych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 długością;</w:t>
            </w:r>
          </w:p>
          <w:p w:rsidR="00D86EEF" w:rsidRDefault="002A3DF0" w:rsidP="00DA4B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przedstawia ruchem charakter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tempo utworu.</w:t>
            </w:r>
          </w:p>
        </w:tc>
      </w:tr>
      <w:tr w:rsidR="00D86EEF" w:rsidTr="00D86EEF">
        <w:tc>
          <w:tcPr>
            <w:tcW w:w="1242" w:type="dxa"/>
          </w:tcPr>
          <w:p w:rsidR="00D86EEF" w:rsidRDefault="007774D4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XII. UROKI ZIMY</w:t>
            </w:r>
          </w:p>
        </w:tc>
        <w:tc>
          <w:tcPr>
            <w:tcW w:w="1134" w:type="dxa"/>
          </w:tcPr>
          <w:p w:rsidR="00D86EEF" w:rsidRDefault="002A3DF0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74. Bawimy się bezpiecznie</w:t>
            </w:r>
          </w:p>
        </w:tc>
        <w:tc>
          <w:tcPr>
            <w:tcW w:w="4111" w:type="dxa"/>
          </w:tcPr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2e, 3a, 3f;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Omówienie zasad dotyczących bezpieczeństwa podczas zimowych zabaw na dworze na podstawie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informacji z podręcznika.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Odgrywanie scenek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dramowych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 omawiany temat.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Układanie i zapisywanie zdań rozkazujących – zasad bezpiecznego zachowania się podczas zimowych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zabaw.</w:t>
            </w:r>
          </w:p>
          <w:p w:rsidR="00D86EEF" w:rsidRDefault="002A3DF0" w:rsidP="002A3DF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 pisowni wyrazów z „ó” wymiennym.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1c;</w:t>
            </w:r>
          </w:p>
          <w:p w:rsidR="00DB1CD8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Omówienie treści piosenki H.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Pietrusiewicz</w:t>
            </w:r>
            <w:proofErr w:type="spellEnd"/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i F. Leszczyńskiej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Zabawa na śniegu </w:t>
            </w:r>
            <w:r>
              <w:rPr>
                <w:rFonts w:ascii="Calibri" w:hAnsi="Calibri" w:cs="Calibri"/>
                <w:sz w:val="18"/>
                <w:szCs w:val="18"/>
              </w:rPr>
              <w:t>– zwrócenie uwagi na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zachowanie bezpieczeństwa podczas zabaw zimowych. Układanie nowego tytułu do piosenki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Zabawa</w:t>
            </w:r>
            <w:r w:rsidR="00354C67"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na śniegu.</w:t>
            </w:r>
          </w:p>
          <w:p w:rsidR="0079315B" w:rsidRDefault="0079315B" w:rsidP="0079315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Zilustrowanie treści piosenki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Zabawa na śniegu</w:t>
            </w:r>
            <w:r>
              <w:rPr>
                <w:sz w:val="18"/>
                <w:szCs w:val="18"/>
              </w:rPr>
              <w:t>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 8;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Przypomnienie telefonów alarmowych.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Zasady korzystania z telefonów alarmowych.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Ustalanie, jak należy zachować się w razie wypadku.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30 min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5, 8;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Układanie i rozwiązywanie zadań na porównywanie różnicowe w zakresie 100.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Analiza danych z tabeli.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4e, 4f;</w:t>
            </w:r>
          </w:p>
          <w:p w:rsidR="0079315B" w:rsidRPr="00090509" w:rsidRDefault="0079315B" w:rsidP="0079315B">
            <w:pPr>
              <w:pStyle w:val="Default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komputerowe </w:t>
            </w:r>
            <w:r>
              <w:rPr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P. 2, s. 103, 104,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103, 104,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91,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kartki, kredki,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sprzęt sportowy (sanki,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narty, łyżwy, „jabłuszko”)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lub ilustracje,</w:t>
            </w:r>
          </w:p>
          <w:p w:rsidR="00D86EEF" w:rsidRDefault="002A3DF0" w:rsidP="00E61109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demonstracyjne pieniądze,</w:t>
            </w:r>
            <w:r w:rsidR="00E611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banknoty.</w:t>
            </w:r>
          </w:p>
          <w:p w:rsidR="0079315B" w:rsidRDefault="00E61109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</w:t>
            </w:r>
            <w:r w:rsidR="0079315B">
              <w:rPr>
                <w:rFonts w:ascii="Calibri" w:hAnsi="Calibri" w:cs="Calibri"/>
                <w:sz w:val="18"/>
                <w:szCs w:val="18"/>
              </w:rPr>
              <w:t>– CD1, Wyprawka –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demonstracyjne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pieniądze,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banknoty</w:t>
            </w:r>
            <w:r w:rsidR="00E611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(liczmany).</w:t>
            </w:r>
          </w:p>
          <w:p w:rsidR="0079315B" w:rsidRPr="0079315B" w:rsidRDefault="00E61109" w:rsidP="0079315B">
            <w:pPr>
              <w:pStyle w:val="Default"/>
            </w:pPr>
            <w:r>
              <w:rPr>
                <w:sz w:val="18"/>
                <w:szCs w:val="18"/>
              </w:rPr>
              <w:t xml:space="preserve">WWW </w:t>
            </w:r>
            <w:r w:rsidR="0079315B">
              <w:rPr>
                <w:sz w:val="18"/>
                <w:szCs w:val="18"/>
              </w:rPr>
              <w:t>– KP nr 42.</w:t>
            </w:r>
          </w:p>
        </w:tc>
        <w:tc>
          <w:tcPr>
            <w:tcW w:w="5987" w:type="dxa"/>
          </w:tcPr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zapoznaje się ze sprzętem do zabaw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sportów zimowych;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tekst;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na temat opisanych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zilustrowanych i ilustracji zdarzeń;</w:t>
            </w:r>
          </w:p>
          <w:p w:rsidR="002A3DF0" w:rsidRDefault="002A3DF0" w:rsidP="002A3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twórczo odgrywa scenki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dramowe</w:t>
            </w:r>
            <w:proofErr w:type="spellEnd"/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zgodnie współpracując w grupie;</w:t>
            </w:r>
          </w:p>
          <w:p w:rsidR="00D86EEF" w:rsidRDefault="002A3DF0" w:rsidP="00DA4B0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zna telefony alarmowe;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kiedy i jak korzystać z telefonów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alarmowych;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zastosować zasadę pisowni „ó”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wymiennego na „o”;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analizuje dane z tabeli;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na ich podstawie i rozwiązuje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zadania matematyczne;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i używa pojęć: o tyle mniej,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 tyle więcej;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i odejmuje w zakresie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100 bez przekroczenia progu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dziesiątkowego;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opowiada swoimi słowami treść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piosenki i nadaje jej własny tytuł;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że należy zachować ostrożność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trakcie zabaw na śniegu;</w:t>
            </w:r>
          </w:p>
          <w:p w:rsidR="0079315B" w:rsidRDefault="0079315B" w:rsidP="00DA4B0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rysuje ilustrację do piosenki;</w:t>
            </w:r>
          </w:p>
        </w:tc>
      </w:tr>
      <w:tr w:rsidR="00D86EEF" w:rsidTr="00D86EEF">
        <w:tc>
          <w:tcPr>
            <w:tcW w:w="1242" w:type="dxa"/>
          </w:tcPr>
          <w:p w:rsidR="00D86EEF" w:rsidRDefault="0079315B" w:rsidP="00D86EE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XII. UROKI ZIMY</w:t>
            </w:r>
          </w:p>
        </w:tc>
        <w:tc>
          <w:tcPr>
            <w:tcW w:w="1134" w:type="dxa"/>
          </w:tcPr>
          <w:p w:rsidR="00D86EEF" w:rsidRDefault="0079315B" w:rsidP="00D86EE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75. Grzeczni nie tylko zimą</w:t>
            </w:r>
          </w:p>
        </w:tc>
        <w:tc>
          <w:tcPr>
            <w:tcW w:w="4111" w:type="dxa"/>
          </w:tcPr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55 min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1a, 1b, 2b, 2e, 3a, 3f, 3g, 1c;</w:t>
            </w:r>
          </w:p>
          <w:p w:rsidR="00DB1CD8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Słuchanie czytanego przez N. opowiadania 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Preusslera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Bałwanku, bałwanku...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Wyodrębnianie postaci i zdarzeń w tekście opowiadania;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Redagowanie i zapisywanie planu zdarzeń.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Zabawy słowem.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Rozwiązywanie rebusów.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Odnajdywanie w tekście opisu bałwana.</w:t>
            </w:r>
          </w:p>
          <w:p w:rsidR="00D86EEF" w:rsidRDefault="0079315B" w:rsidP="0079315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Staranne przepisywanie opisu bałwana.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muzyczna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2a;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Nauka piosenki H.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Pietrusiewicz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F. Leszczyńskiej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Zabawa na śniegu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Odczytanie nazw solmizacyjnych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nauka na flecie melodii piosenki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Zabawa na śniegu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Uzupełnienie z pamięci brakujących słów piosenki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Zabawa na śniegu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10 min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 10;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Szukanie odpowiedzi na pytanie: W jakich sytuacjach należy koniecznie szukać pomocy u osób</w:t>
            </w:r>
          </w:p>
          <w:p w:rsidR="0079315B" w:rsidRDefault="0079315B" w:rsidP="0079315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dorosłych?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35 min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5;</w:t>
            </w:r>
          </w:p>
          <w:p w:rsidR="00DB1CD8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Gry i zabawy matematyczne: „Tworzymy liczby” 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„Matematyczny wąż”.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Dodawanie i odejmowanie w zakresie 100 bez przekroczenia progu dziesiątkowego – ćwiczenia</w:t>
            </w:r>
          </w:p>
          <w:p w:rsidR="0079315B" w:rsidRDefault="0079315B" w:rsidP="0079315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rachunkowe na osi liczbowej.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3c, 4e, 4f;</w:t>
            </w:r>
          </w:p>
          <w:p w:rsidR="0079315B" w:rsidRPr="00090509" w:rsidRDefault="0079315B" w:rsidP="0079315B">
            <w:pPr>
              <w:pStyle w:val="Default"/>
            </w:pPr>
            <w:r>
              <w:rPr>
                <w:sz w:val="18"/>
                <w:szCs w:val="18"/>
              </w:rPr>
              <w:t>Rozwijanie umiejętności gimnastycznych, łączenie gimnastycznych form ruchu z muzyką i tańcem.</w:t>
            </w:r>
          </w:p>
        </w:tc>
        <w:tc>
          <w:tcPr>
            <w:tcW w:w="2126" w:type="dxa"/>
          </w:tcPr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2, s. 105, 106,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1, s. 105, 106,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1, s. 92,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kostka do gry i dwa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kolorowe spinacze biurowe</w:t>
            </w:r>
            <w:r w:rsidR="00E611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dla pary uczniów, kulka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folii aluminiowej, flety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podłużne.</w:t>
            </w:r>
          </w:p>
          <w:p w:rsidR="00D86EEF" w:rsidRDefault="00E61109" w:rsidP="0079315B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DOW  </w:t>
            </w:r>
            <w:r w:rsidR="0079315B">
              <w:rPr>
                <w:rFonts w:cs="Calibri"/>
                <w:sz w:val="18"/>
                <w:szCs w:val="18"/>
              </w:rPr>
              <w:t>– CD1.</w:t>
            </w:r>
          </w:p>
        </w:tc>
        <w:tc>
          <w:tcPr>
            <w:tcW w:w="5987" w:type="dxa"/>
          </w:tcPr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uważnie słucha opowiadania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czytanego przez N.;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wypowiadać się pełnymi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zdaniami;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wskazuje głównych bohaterów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najważniejsze wydarzenia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opowiadaniu;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redaguje plan i zapisuje zdarzeń;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jak radzić sobie w trudnych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sytuacjach;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wybierać dobre i bezpieczne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zabawy;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napisać wyrazy rozpoczynające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się i kończące podaną literą;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rozwiązywać rebusy;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umie wyszukać w tekście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odpowiedni fragment;</w:t>
            </w:r>
          </w:p>
          <w:p w:rsidR="00D86EEF" w:rsidRDefault="0079315B" w:rsidP="00DA4B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starannie i uważnie przepisuje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zdania;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aktywnie uczestniczy w grach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zabawach matematycznych;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dodaje i odejmuje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zakresie 100 bez przekroczenia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progu dziesiątkowego;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ilustruje działania na osi liczbowej;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śpiewa piosenkę;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odczytać nazwy solmizacyjne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dźwięków melodii piosenki i zagrać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 na flecie;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zapisuje z pamięci brakujące słowa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poznanej piosenki;</w:t>
            </w:r>
          </w:p>
          <w:p w:rsidR="0079315B" w:rsidRDefault="0079315B" w:rsidP="00DA4B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koordynować ruch różnych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części ciała.</w:t>
            </w:r>
          </w:p>
        </w:tc>
      </w:tr>
    </w:tbl>
    <w:p w:rsidR="00D86EEF" w:rsidRDefault="00D86EEF"/>
    <w:tbl>
      <w:tblPr>
        <w:tblStyle w:val="Tabela-Siatka"/>
        <w:tblW w:w="0" w:type="auto"/>
        <w:tblLook w:val="04A0"/>
      </w:tblPr>
      <w:tblGrid>
        <w:gridCol w:w="1350"/>
        <w:gridCol w:w="1308"/>
        <w:gridCol w:w="1471"/>
        <w:gridCol w:w="1492"/>
        <w:gridCol w:w="1451"/>
        <w:gridCol w:w="1393"/>
        <w:gridCol w:w="1406"/>
        <w:gridCol w:w="1411"/>
        <w:gridCol w:w="1457"/>
        <w:gridCol w:w="1481"/>
      </w:tblGrid>
      <w:tr w:rsidR="0002135F" w:rsidTr="00336513"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Tydzień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02135F" w:rsidTr="00336513">
        <w:tc>
          <w:tcPr>
            <w:tcW w:w="1553" w:type="dxa"/>
          </w:tcPr>
          <w:p w:rsidR="0002135F" w:rsidRDefault="00022D37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XV</w:t>
            </w:r>
          </w:p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1A39B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1A39B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1A39B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:rsidR="0002135F" w:rsidRDefault="001A39B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1A39B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1A39B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0 min</w:t>
            </w:r>
          </w:p>
        </w:tc>
        <w:tc>
          <w:tcPr>
            <w:tcW w:w="1554" w:type="dxa"/>
          </w:tcPr>
          <w:p w:rsidR="0002135F" w:rsidRDefault="001A39B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1A39B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554" w:type="dxa"/>
          </w:tcPr>
          <w:p w:rsidR="0002135F" w:rsidRDefault="001A39B2" w:rsidP="001A39B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15 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554" w:type="dxa"/>
          </w:tcPr>
          <w:p w:rsidR="0002135F" w:rsidRDefault="001A39B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1A39B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554" w:type="dxa"/>
          </w:tcPr>
          <w:p w:rsidR="0002135F" w:rsidRDefault="001A39B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4" w:type="dxa"/>
          </w:tcPr>
          <w:p w:rsidR="0002135F" w:rsidRDefault="001A39B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54" w:type="dxa"/>
          </w:tcPr>
          <w:p w:rsidR="0002135F" w:rsidRDefault="001A39B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02135F" w:rsidTr="00336513">
        <w:tc>
          <w:tcPr>
            <w:tcW w:w="1553" w:type="dxa"/>
          </w:tcPr>
          <w:p w:rsidR="0002135F" w:rsidRDefault="0002135F" w:rsidP="00336513"/>
        </w:tc>
        <w:tc>
          <w:tcPr>
            <w:tcW w:w="155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554" w:type="dxa"/>
          </w:tcPr>
          <w:p w:rsidR="0002135F" w:rsidRDefault="001A39B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1A39B2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4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D86EEF" w:rsidRDefault="00D86EEF"/>
    <w:tbl>
      <w:tblPr>
        <w:tblStyle w:val="Tabela-Siatka"/>
        <w:tblW w:w="14600" w:type="dxa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79315B" w:rsidTr="0079315B">
        <w:tc>
          <w:tcPr>
            <w:tcW w:w="1242" w:type="dxa"/>
          </w:tcPr>
          <w:p w:rsidR="0079315B" w:rsidRPr="005C474A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C474A">
              <w:rPr>
                <w:rFonts w:ascii="Calibri" w:hAnsi="Calibri" w:cs="Calibri"/>
                <w:sz w:val="18"/>
                <w:szCs w:val="18"/>
              </w:rPr>
              <w:t>XIII. RODZINNY ALBUM</w:t>
            </w:r>
          </w:p>
        </w:tc>
        <w:tc>
          <w:tcPr>
            <w:tcW w:w="1134" w:type="dxa"/>
          </w:tcPr>
          <w:p w:rsidR="0079315B" w:rsidRDefault="0079315B" w:rsidP="0079315B">
            <w:r w:rsidRPr="005C474A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76. Zimowo i sportowo</w:t>
            </w:r>
          </w:p>
        </w:tc>
        <w:tc>
          <w:tcPr>
            <w:tcW w:w="4111" w:type="dxa"/>
          </w:tcPr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Edukacja: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1c, 2c, 3a, 3e, 3f, 1b, 2a, 2d;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Historia sprzętów do sportów zimowych i zimowych zawodów sportowych, na podstawie tekstu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podręcznika i materiałów przyniesionych przez dzieci.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Quiz związany z omawianą tematyką.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Pisownia nazw kontynentów wielką literą.</w:t>
            </w:r>
          </w:p>
          <w:p w:rsidR="0079315B" w:rsidRDefault="0079315B" w:rsidP="0079315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Powtarzanie pojęć: sylaba, głoska, litera.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20 min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Poznanie symboliki flagi olimpijskiej (pięć różnokolorowych kół symbolem pięciu kontynentów).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 8;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Odczytywanie danych z tabeli.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Rozwiązywanie zadań tekstowych na porównywanie różnicowe w zakresie 100 bez przekroczenia progu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dziesiątkowego.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Zajęcia techniczne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2a, 3c;</w:t>
            </w:r>
          </w:p>
          <w:p w:rsidR="0079315B" w:rsidRDefault="0079315B" w:rsidP="0079315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narciarza według instrukcji.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Wychowanie fizyczne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 min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 3c, 4b.</w:t>
            </w:r>
          </w:p>
          <w:p w:rsidR="0079315B" w:rsidRPr="00090509" w:rsidRDefault="0079315B" w:rsidP="0079315B">
            <w:pPr>
              <w:pStyle w:val="Default"/>
            </w:pPr>
            <w:r>
              <w:rPr>
                <w:sz w:val="18"/>
                <w:szCs w:val="18"/>
              </w:rPr>
              <w:t>Zabawy ruchowe na śniegu z wykorzystaniem sanek.</w:t>
            </w:r>
          </w:p>
        </w:tc>
        <w:tc>
          <w:tcPr>
            <w:tcW w:w="2126" w:type="dxa"/>
          </w:tcPr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1, s. 126, 127,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Ćw. 2, s. 76, 77,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2, s. 87–89,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mapa świata, woreczki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gimnastyczne, karteczki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numerami od 20 do 100,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liczby w kolorach.</w:t>
            </w:r>
          </w:p>
          <w:p w:rsidR="0079315B" w:rsidRDefault="00E61109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DOW  </w:t>
            </w:r>
            <w:r w:rsidR="0079315B">
              <w:rPr>
                <w:rFonts w:ascii="Calibri" w:hAnsi="Calibri" w:cs="Calibri"/>
                <w:sz w:val="18"/>
                <w:szCs w:val="18"/>
              </w:rPr>
              <w:t>– Wyprawka –</w:t>
            </w:r>
          </w:p>
          <w:p w:rsidR="0079315B" w:rsidRDefault="00E61109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="0079315B">
              <w:rPr>
                <w:rFonts w:ascii="Calibri" w:hAnsi="Calibri" w:cs="Calibri"/>
                <w:sz w:val="18"/>
                <w:szCs w:val="18"/>
              </w:rPr>
              <w:t>iczby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9315B">
              <w:rPr>
                <w:rFonts w:ascii="Calibri" w:hAnsi="Calibri" w:cs="Calibri"/>
                <w:sz w:val="18"/>
                <w:szCs w:val="18"/>
              </w:rPr>
              <w:t>w kolorach.</w:t>
            </w:r>
          </w:p>
          <w:p w:rsidR="0079315B" w:rsidRDefault="00E61109" w:rsidP="00E6110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WWW </w:t>
            </w:r>
            <w:r w:rsidR="0079315B">
              <w:rPr>
                <w:rFonts w:cs="Calibri"/>
                <w:sz w:val="18"/>
                <w:szCs w:val="18"/>
              </w:rPr>
              <w:t>– KP nr 43.</w:t>
            </w:r>
          </w:p>
        </w:tc>
        <w:tc>
          <w:tcPr>
            <w:tcW w:w="5987" w:type="dxa"/>
          </w:tcPr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na temat zimowych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dyscyplin sportowych;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wykazuje zainteresowanie sportami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zimowymi;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symbolikę flagi olimpijskiej;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wskazuje kontynenty na mapie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fizycznej świata;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pisze nazwy kontynentów wielką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literą;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ustalić liczbę sylab, głosek,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liter w wyrazie;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analizuje dane z tabeli;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na ich podstawie i rozwiązuje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zadania matematyczne;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rozumie i używa pojęć: o tyle mniej,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 tyle więcej;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dodaje i odejmuje w zakresie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100 bez przekroczenia progu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dziesiątkowego;</w:t>
            </w:r>
          </w:p>
          <w:p w:rsidR="0079315B" w:rsidRDefault="0079315B" w:rsidP="00DA4B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przygotowuje materiały potrzebne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wykonania pracy plastycznej;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starannie wykonuje sylwetkę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narciarza;</w:t>
            </w:r>
          </w:p>
          <w:p w:rsidR="0079315B" w:rsidRDefault="0079315B" w:rsidP="00DA4B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rozwija równowagę, zwinność,</w:t>
            </w:r>
            <w:r w:rsidR="00DA4B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szybkość przez zabawy z sankami.</w:t>
            </w:r>
          </w:p>
        </w:tc>
      </w:tr>
      <w:tr w:rsidR="0079315B" w:rsidTr="0079315B">
        <w:tc>
          <w:tcPr>
            <w:tcW w:w="1242" w:type="dxa"/>
          </w:tcPr>
          <w:p w:rsidR="0079315B" w:rsidRPr="0008681C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8681C">
              <w:rPr>
                <w:rFonts w:ascii="Calibri" w:hAnsi="Calibri" w:cs="Calibri"/>
                <w:sz w:val="18"/>
                <w:szCs w:val="18"/>
              </w:rPr>
              <w:t xml:space="preserve">XIII. </w:t>
            </w:r>
            <w:r w:rsidRPr="0008681C">
              <w:rPr>
                <w:rFonts w:ascii="Calibri" w:hAnsi="Calibri" w:cs="Calibri"/>
                <w:sz w:val="18"/>
                <w:szCs w:val="18"/>
              </w:rPr>
              <w:lastRenderedPageBreak/>
              <w:t>RODZINNY ALBUM</w:t>
            </w:r>
          </w:p>
        </w:tc>
        <w:tc>
          <w:tcPr>
            <w:tcW w:w="1134" w:type="dxa"/>
          </w:tcPr>
          <w:p w:rsidR="0079315B" w:rsidRDefault="0079315B" w:rsidP="0079315B">
            <w:r w:rsidRPr="0008681C"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 xml:space="preserve">77. Małe </w:t>
            </w:r>
            <w:r w:rsidRPr="0008681C"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>co nieco</w:t>
            </w:r>
          </w:p>
        </w:tc>
        <w:tc>
          <w:tcPr>
            <w:tcW w:w="4111" w:type="dxa"/>
          </w:tcPr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>Edukacja: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lastRenderedPageBreak/>
              <w:t xml:space="preserve">polonistyczna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2b, 3a, 3b, 3c, 3f, 3g;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Ocena postępowania bohaterów tekstu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Ślizgawka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Zabawa pantomimiczna – naśladowanie ruchem sportowców (sporty zimowe). Zabawa słowem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– wymyślanie i zapisywanie wyrazów trzyliterowych według określonych zasad. Omówienie zasad</w:t>
            </w:r>
          </w:p>
          <w:p w:rsidR="0079315B" w:rsidRDefault="0079315B" w:rsidP="007931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pisowni wyrazów ze spółgłoskami miękkimi oraz wyrazów z utratą dźwięczności – ćwiczenia w pisaniu.</w:t>
            </w:r>
          </w:p>
          <w:p w:rsidR="0079315B" w:rsidRDefault="0079315B" w:rsidP="0079315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Swobodna rozmowa na temat podręczników. Kilkuzdaniowa wypowiedź reklamująca podręczniki.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plastyczna </w:t>
            </w:r>
            <w:r>
              <w:rPr>
                <w:rFonts w:ascii="Calibri" w:hAnsi="Calibri" w:cs="Calibri"/>
                <w:sz w:val="18"/>
                <w:szCs w:val="18"/>
              </w:rPr>
              <w:t>– 15 min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2a;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Wykonanie spisu ważnych numerów telefonicznych, rysowanie symbolicznych obrazków.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społeczna </w:t>
            </w:r>
            <w:r>
              <w:rPr>
                <w:rFonts w:ascii="Calibri" w:hAnsi="Calibri" w:cs="Calibri"/>
                <w:sz w:val="18"/>
                <w:szCs w:val="18"/>
              </w:rPr>
              <w:t>– 25 min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11;</w:t>
            </w:r>
          </w:p>
          <w:p w:rsidR="00DB1CD8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Przypomnienie zasad bezpieczeństwa związanych 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 zimowymi zabawami na świeżym powietrzu.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matematyczna </w:t>
            </w:r>
            <w:r>
              <w:rPr>
                <w:rFonts w:ascii="Calibri" w:hAnsi="Calibri" w:cs="Calibri"/>
                <w:sz w:val="18"/>
                <w:szCs w:val="18"/>
              </w:rPr>
              <w:t>– 45 min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 5, 8;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Samokontrola matematyczna – liczenie w zakresie 100.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Rozwiązywanie zadań tekstowych.</w:t>
            </w:r>
          </w:p>
          <w:p w:rsidR="00726157" w:rsidRPr="00090509" w:rsidRDefault="00726157" w:rsidP="00726157">
            <w:pPr>
              <w:pStyle w:val="Default"/>
            </w:pPr>
            <w:r>
              <w:rPr>
                <w:sz w:val="18"/>
                <w:szCs w:val="18"/>
              </w:rPr>
              <w:t>Utrwalenie poznanych pojęć matematycznych.</w:t>
            </w:r>
          </w:p>
        </w:tc>
        <w:tc>
          <w:tcPr>
            <w:tcW w:w="2126" w:type="dxa"/>
          </w:tcPr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Ćw. 2, s. 78–80,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M. 2, s. 90–92,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piktogramy symbolizujące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różne zimowe dyscypliny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sportowe, karteczki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trzech kolorach, pudełko,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balonik, arkusz szarego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papieru z niedokończonymi</w:t>
            </w:r>
          </w:p>
          <w:p w:rsidR="00E61109" w:rsidRDefault="00726157" w:rsidP="00E611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zdaniami.</w:t>
            </w:r>
          </w:p>
          <w:p w:rsidR="0079315B" w:rsidRDefault="00E61109" w:rsidP="00E6110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WWW </w:t>
            </w:r>
            <w:r w:rsidR="00726157">
              <w:rPr>
                <w:rFonts w:cs="Calibri"/>
                <w:sz w:val="18"/>
                <w:szCs w:val="18"/>
              </w:rPr>
              <w:t>– KP nr 44.</w:t>
            </w:r>
          </w:p>
        </w:tc>
        <w:tc>
          <w:tcPr>
            <w:tcW w:w="5987" w:type="dxa"/>
          </w:tcPr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• zna i stosuje zasady bezpiecznego</w:t>
            </w:r>
            <w:r w:rsidR="000213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zachowania się podczas zimowych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zabaw;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czyta ze zrozumieniem tekst</w:t>
            </w:r>
            <w:r w:rsidR="000213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opowiadania;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ocenia postępowanie bohaterów;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wypowiada się logicznie</w:t>
            </w:r>
            <w:r w:rsidR="000213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argumentując swoje zdanie;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zna numery alarmowe;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starannie wykonuje pracę plastyczną;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tworzy nowe wyrazy trzyliterowe,</w:t>
            </w:r>
            <w:r w:rsidR="000213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zmieniając tylko jedną z liter;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potrafi uzupełnić wyrazy w wierszu,</w:t>
            </w:r>
            <w:r w:rsidR="000213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wpisując odpowiednie spółgłoski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miękkie;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wie, jak sobie pomóc w pisowni</w:t>
            </w:r>
            <w:r w:rsidR="000213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wyrazów z utratą dźwięczności na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końcu wyrazów;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odczytuje, zapisuje i porównuje</w:t>
            </w:r>
            <w:r w:rsidR="000213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liczby w zakresie 100;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sprawnie dodaje i odejmuje</w:t>
            </w:r>
            <w:r w:rsidR="000213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zakresie 100 bez przekroczenia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progu dziesiątki;</w:t>
            </w:r>
          </w:p>
          <w:p w:rsidR="00726157" w:rsidRDefault="00726157" w:rsidP="007261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układa i rozwiązuje proste zadania</w:t>
            </w:r>
            <w:r w:rsidR="000213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matematyczne;</w:t>
            </w:r>
          </w:p>
          <w:p w:rsidR="0079315B" w:rsidRDefault="00726157" w:rsidP="00021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• dokonuje samokontroli wykonanej</w:t>
            </w:r>
            <w:r w:rsidR="000213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pracy.</w:t>
            </w:r>
          </w:p>
        </w:tc>
      </w:tr>
    </w:tbl>
    <w:p w:rsidR="00D86EEF" w:rsidRDefault="00D86EEF"/>
    <w:tbl>
      <w:tblPr>
        <w:tblStyle w:val="Tabela-Siatka"/>
        <w:tblW w:w="0" w:type="auto"/>
        <w:tblLook w:val="04A0"/>
      </w:tblPr>
      <w:tblGrid>
        <w:gridCol w:w="1350"/>
        <w:gridCol w:w="1308"/>
        <w:gridCol w:w="1471"/>
        <w:gridCol w:w="1492"/>
        <w:gridCol w:w="1451"/>
        <w:gridCol w:w="1393"/>
        <w:gridCol w:w="1406"/>
        <w:gridCol w:w="1411"/>
        <w:gridCol w:w="1457"/>
        <w:gridCol w:w="1481"/>
      </w:tblGrid>
      <w:tr w:rsidR="0002135F" w:rsidTr="00022D37">
        <w:tc>
          <w:tcPr>
            <w:tcW w:w="1350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47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492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45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39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06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41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02135F" w:rsidTr="00022D37">
        <w:tc>
          <w:tcPr>
            <w:tcW w:w="1350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XVII</w:t>
            </w:r>
          </w:p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02135F" w:rsidRDefault="00022D37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451" w:type="dxa"/>
          </w:tcPr>
          <w:p w:rsidR="0002135F" w:rsidRDefault="0002135F" w:rsidP="00022D3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022D37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39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06" w:type="dxa"/>
          </w:tcPr>
          <w:p w:rsidR="0002135F" w:rsidRDefault="00022D37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1" w:type="dxa"/>
          </w:tcPr>
          <w:p w:rsidR="0002135F" w:rsidRDefault="00022D37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2135F" w:rsidTr="00022D37">
        <w:tc>
          <w:tcPr>
            <w:tcW w:w="1350" w:type="dxa"/>
          </w:tcPr>
          <w:p w:rsidR="0002135F" w:rsidRDefault="0002135F" w:rsidP="00336513"/>
        </w:tc>
        <w:tc>
          <w:tcPr>
            <w:tcW w:w="1308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2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451" w:type="dxa"/>
          </w:tcPr>
          <w:p w:rsidR="0002135F" w:rsidRDefault="00022D37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</w:t>
            </w:r>
            <w:r w:rsidR="0002135F">
              <w:rPr>
                <w:rFonts w:cs="Calibri"/>
                <w:color w:val="000000"/>
                <w:sz w:val="18"/>
                <w:szCs w:val="18"/>
              </w:rPr>
              <w:t xml:space="preserve"> min</w:t>
            </w:r>
          </w:p>
        </w:tc>
        <w:tc>
          <w:tcPr>
            <w:tcW w:w="1393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06" w:type="dxa"/>
          </w:tcPr>
          <w:p w:rsidR="0002135F" w:rsidRDefault="00022D37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57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81" w:type="dxa"/>
          </w:tcPr>
          <w:p w:rsidR="0002135F" w:rsidRDefault="0002135F" w:rsidP="0033651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C14F4A" w:rsidRDefault="00C14F4A"/>
    <w:p w:rsidR="00C14F4A" w:rsidRDefault="00C14F4A"/>
    <w:p w:rsidR="00850A03" w:rsidRDefault="00850A03"/>
    <w:sectPr w:rsidR="00850A03" w:rsidSect="00F507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D139EE"/>
    <w:multiLevelType w:val="hybridMultilevel"/>
    <w:tmpl w:val="1C8955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BEBBB8"/>
    <w:multiLevelType w:val="hybridMultilevel"/>
    <w:tmpl w:val="A1F675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5C259F"/>
    <w:multiLevelType w:val="hybridMultilevel"/>
    <w:tmpl w:val="71350F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9A11F2"/>
    <w:multiLevelType w:val="hybridMultilevel"/>
    <w:tmpl w:val="0A6904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A2925E2"/>
    <w:multiLevelType w:val="hybridMultilevel"/>
    <w:tmpl w:val="87EC0C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AF265E"/>
    <w:multiLevelType w:val="hybridMultilevel"/>
    <w:tmpl w:val="80A144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9DB3249"/>
    <w:multiLevelType w:val="hybridMultilevel"/>
    <w:tmpl w:val="DEEF86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3DB109A"/>
    <w:multiLevelType w:val="hybridMultilevel"/>
    <w:tmpl w:val="79EC0A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8D25329"/>
    <w:multiLevelType w:val="hybridMultilevel"/>
    <w:tmpl w:val="2C61CD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32BD74F"/>
    <w:multiLevelType w:val="hybridMultilevel"/>
    <w:tmpl w:val="BA3716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7BB9780"/>
    <w:multiLevelType w:val="hybridMultilevel"/>
    <w:tmpl w:val="CFAB95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A03"/>
    <w:rsid w:val="0002135F"/>
    <w:rsid w:val="00022D37"/>
    <w:rsid w:val="000555DA"/>
    <w:rsid w:val="00090509"/>
    <w:rsid w:val="000A1D33"/>
    <w:rsid w:val="000D1046"/>
    <w:rsid w:val="00140CA3"/>
    <w:rsid w:val="00147AD8"/>
    <w:rsid w:val="00170DCB"/>
    <w:rsid w:val="00190D82"/>
    <w:rsid w:val="001A39B2"/>
    <w:rsid w:val="002000E0"/>
    <w:rsid w:val="00210FA5"/>
    <w:rsid w:val="0021538F"/>
    <w:rsid w:val="00267331"/>
    <w:rsid w:val="002766DA"/>
    <w:rsid w:val="002A2640"/>
    <w:rsid w:val="002A3DF0"/>
    <w:rsid w:val="002E609F"/>
    <w:rsid w:val="002F5B72"/>
    <w:rsid w:val="00336513"/>
    <w:rsid w:val="003368C3"/>
    <w:rsid w:val="00354C67"/>
    <w:rsid w:val="00362652"/>
    <w:rsid w:val="003A5F28"/>
    <w:rsid w:val="003E63E8"/>
    <w:rsid w:val="003F541D"/>
    <w:rsid w:val="00452F39"/>
    <w:rsid w:val="004572C3"/>
    <w:rsid w:val="004753E2"/>
    <w:rsid w:val="004C1A57"/>
    <w:rsid w:val="004E731F"/>
    <w:rsid w:val="00563DE5"/>
    <w:rsid w:val="0056784A"/>
    <w:rsid w:val="00567D27"/>
    <w:rsid w:val="005F3A4F"/>
    <w:rsid w:val="00691819"/>
    <w:rsid w:val="006D4D76"/>
    <w:rsid w:val="00726157"/>
    <w:rsid w:val="007470BE"/>
    <w:rsid w:val="007535D3"/>
    <w:rsid w:val="007774D4"/>
    <w:rsid w:val="0079315B"/>
    <w:rsid w:val="007B07BE"/>
    <w:rsid w:val="007F3FE8"/>
    <w:rsid w:val="008115BB"/>
    <w:rsid w:val="008415CE"/>
    <w:rsid w:val="00850A03"/>
    <w:rsid w:val="008579F5"/>
    <w:rsid w:val="008A6634"/>
    <w:rsid w:val="008D1C57"/>
    <w:rsid w:val="00912C36"/>
    <w:rsid w:val="00913806"/>
    <w:rsid w:val="0091743D"/>
    <w:rsid w:val="00927EEE"/>
    <w:rsid w:val="00941676"/>
    <w:rsid w:val="00997064"/>
    <w:rsid w:val="009A38C5"/>
    <w:rsid w:val="009B1995"/>
    <w:rsid w:val="009B792E"/>
    <w:rsid w:val="009C2A63"/>
    <w:rsid w:val="00A56C26"/>
    <w:rsid w:val="00A57226"/>
    <w:rsid w:val="00A9291C"/>
    <w:rsid w:val="00AD53AE"/>
    <w:rsid w:val="00B045B1"/>
    <w:rsid w:val="00B41C66"/>
    <w:rsid w:val="00B911F8"/>
    <w:rsid w:val="00BD2641"/>
    <w:rsid w:val="00C12135"/>
    <w:rsid w:val="00C14F4A"/>
    <w:rsid w:val="00C5765B"/>
    <w:rsid w:val="00C65F5F"/>
    <w:rsid w:val="00D55F81"/>
    <w:rsid w:val="00D7203D"/>
    <w:rsid w:val="00D756B5"/>
    <w:rsid w:val="00D81674"/>
    <w:rsid w:val="00D86EEF"/>
    <w:rsid w:val="00D87AE5"/>
    <w:rsid w:val="00DA2AD7"/>
    <w:rsid w:val="00DA4B0C"/>
    <w:rsid w:val="00DB1CD8"/>
    <w:rsid w:val="00DB3043"/>
    <w:rsid w:val="00DD2766"/>
    <w:rsid w:val="00DE48F5"/>
    <w:rsid w:val="00E137A9"/>
    <w:rsid w:val="00E61109"/>
    <w:rsid w:val="00E7128A"/>
    <w:rsid w:val="00E77228"/>
    <w:rsid w:val="00EA71ED"/>
    <w:rsid w:val="00F21BB9"/>
    <w:rsid w:val="00F30A02"/>
    <w:rsid w:val="00F5078E"/>
    <w:rsid w:val="00F574C2"/>
    <w:rsid w:val="00F7592C"/>
    <w:rsid w:val="00F8554C"/>
    <w:rsid w:val="00F9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C1A5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1A57"/>
    <w:rPr>
      <w:rFonts w:cs="Calibri"/>
      <w:color w:val="000000"/>
    </w:rPr>
  </w:style>
  <w:style w:type="paragraph" w:customStyle="1" w:styleId="Pa5">
    <w:name w:val="Pa5"/>
    <w:basedOn w:val="Default"/>
    <w:next w:val="Default"/>
    <w:uiPriority w:val="99"/>
    <w:rsid w:val="007F3FE8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7F3FE8"/>
    <w:pPr>
      <w:spacing w:line="1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7F3FE8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F3FE8"/>
    <w:pPr>
      <w:spacing w:line="18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09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5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ubju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iegarnia-edukacyj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18E5-6FB5-4E84-A57A-A5C8C90D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66</Pages>
  <Words>21305</Words>
  <Characters>127832</Characters>
  <Application>Microsoft Office Word</Application>
  <DocSecurity>0</DocSecurity>
  <Lines>1065</Lines>
  <Paragraphs>297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</dc:creator>
  <cp:lastModifiedBy>Małgorzata Struczewska</cp:lastModifiedBy>
  <cp:revision>70</cp:revision>
  <dcterms:created xsi:type="dcterms:W3CDTF">2015-09-14T07:43:00Z</dcterms:created>
  <dcterms:modified xsi:type="dcterms:W3CDTF">2015-09-15T08:00:00Z</dcterms:modified>
</cp:coreProperties>
</file>