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C7" w:rsidRPr="004957C7" w:rsidRDefault="004957C7" w:rsidP="004957C7">
      <w:pPr>
        <w:jc w:val="center"/>
        <w:rPr>
          <w:rFonts w:ascii="Times New Roman" w:hAnsi="Times New Roman" w:cs="Times New Roman"/>
          <w:b/>
          <w:sz w:val="28"/>
        </w:rPr>
      </w:pPr>
      <w:r w:rsidRPr="004957C7">
        <w:rPr>
          <w:rFonts w:ascii="Times New Roman" w:hAnsi="Times New Roman" w:cs="Times New Roman"/>
          <w:b/>
          <w:sz w:val="28"/>
        </w:rPr>
        <w:t>WYPRAWKA PIERWSZOKLASISTY</w:t>
      </w:r>
    </w:p>
    <w:p w:rsidR="0058270E" w:rsidRPr="004957C7" w:rsidRDefault="004957C7" w:rsidP="004957C7">
      <w:pPr>
        <w:jc w:val="center"/>
        <w:rPr>
          <w:rFonts w:ascii="Times New Roman" w:hAnsi="Times New Roman" w:cs="Times New Roman"/>
          <w:b/>
          <w:sz w:val="28"/>
        </w:rPr>
      </w:pPr>
      <w:r w:rsidRPr="004957C7">
        <w:rPr>
          <w:rFonts w:ascii="Times New Roman" w:hAnsi="Times New Roman" w:cs="Times New Roman"/>
          <w:b/>
          <w:sz w:val="28"/>
        </w:rPr>
        <w:t>2021/2022</w:t>
      </w:r>
    </w:p>
    <w:p w:rsidR="004957C7" w:rsidRDefault="004957C7" w:rsidP="004957C7">
      <w:pPr>
        <w:jc w:val="center"/>
        <w:rPr>
          <w:rFonts w:ascii="Times New Roman" w:hAnsi="Times New Roman" w:cs="Times New Roman"/>
          <w:b/>
          <w:sz w:val="24"/>
        </w:rPr>
      </w:pPr>
    </w:p>
    <w:p w:rsidR="004957C7" w:rsidRPr="004957C7" w:rsidRDefault="004957C7" w:rsidP="004957C7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pl-PL"/>
        </w:rPr>
      </w:pPr>
      <w:r w:rsidRPr="004957C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pl-PL"/>
        </w:rPr>
        <w:t>PIÓRNIK</w:t>
      </w:r>
      <w:r w:rsidRPr="004957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pl-PL"/>
        </w:rPr>
        <w:t xml:space="preserve">, a w nim: </w:t>
      </w:r>
    </w:p>
    <w:p w:rsidR="000827E1" w:rsidRDefault="004957C7" w:rsidP="004957C7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pl-PL"/>
        </w:rPr>
      </w:pPr>
      <w:r w:rsidRPr="004957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pl-PL"/>
        </w:rPr>
        <w:t>dwa ołówki, gumka, temperówka, kredki ołówkowe dobrej jakości, zokrąglone nożyczki, klej w sztyfcie, linijka 15cm</w:t>
      </w:r>
    </w:p>
    <w:p w:rsidR="00041C10" w:rsidRDefault="00041C10" w:rsidP="000827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pl-PL"/>
        </w:rPr>
      </w:pPr>
    </w:p>
    <w:p w:rsidR="000827E1" w:rsidRPr="0009546B" w:rsidRDefault="000827E1" w:rsidP="000827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pl-PL"/>
        </w:rPr>
      </w:pPr>
      <w:r w:rsidRPr="0009546B"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344805</wp:posOffset>
                </wp:positionV>
                <wp:extent cx="1019175" cy="1200150"/>
                <wp:effectExtent l="4445" t="4445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7E1" w:rsidRDefault="000827E1" w:rsidP="000827E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50pt;margin-top:27.15pt;width:80.25pt;height:94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" filled="f" stroked="f">
                <v:textbox style="mso-fit-shape-to-text:t">
                  <w:txbxContent>
                    <w:p w:rsidR="000827E1" w:rsidRDefault="000827E1" w:rsidP="000827E1"/>
                  </w:txbxContent>
                </v:textbox>
              </v:shape>
            </w:pict>
          </mc:Fallback>
        </mc:AlternateContent>
      </w:r>
      <w:r w:rsidRPr="000827E1"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pl-PL"/>
        </w:rPr>
        <w:t>ZESZYTY:</w:t>
      </w:r>
    </w:p>
    <w:p w:rsidR="000827E1" w:rsidRDefault="000827E1" w:rsidP="000827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l-PL"/>
        </w:rPr>
      </w:pPr>
    </w:p>
    <w:p w:rsidR="000827E1" w:rsidRPr="0009546B" w:rsidRDefault="000827E1" w:rsidP="0009546B">
      <w:pPr>
        <w:spacing w:after="0" w:line="360" w:lineRule="auto"/>
        <w:ind w:firstLine="357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</w:pPr>
      <w:r w:rsidRPr="0009546B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  <w:t xml:space="preserve">- zeszyt do nauki pisania </w:t>
      </w:r>
      <w:r w:rsidRPr="0009546B"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pl-PL"/>
        </w:rPr>
        <w:t>A4</w:t>
      </w:r>
      <w:r w:rsidRPr="0009546B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  <w:t xml:space="preserve"> 32k  (3 linie – zaznaczona czerwona linia)</w:t>
      </w:r>
    </w:p>
    <w:p w:rsidR="000827E1" w:rsidRPr="0009546B" w:rsidRDefault="000827E1" w:rsidP="0009546B">
      <w:pPr>
        <w:spacing w:after="0" w:line="360" w:lineRule="auto"/>
        <w:ind w:firstLine="357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</w:pPr>
      <w:r w:rsidRPr="0009546B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  <w:t>- zeszyt do matematyki w kratkę</w:t>
      </w:r>
      <w:r w:rsidR="0009546B" w:rsidRPr="0009546B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  <w:t xml:space="preserve"> (może też</w:t>
      </w:r>
      <w:r w:rsidRPr="0009546B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  <w:t xml:space="preserve"> być A4</w:t>
      </w:r>
      <w:r w:rsidR="0009546B" w:rsidRPr="0009546B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  <w:t xml:space="preserve"> lub mały A5</w:t>
      </w:r>
      <w:r w:rsidRPr="0009546B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  <w:t>)</w:t>
      </w:r>
    </w:p>
    <w:p w:rsidR="0009546B" w:rsidRDefault="000827E1" w:rsidP="0009546B">
      <w:pPr>
        <w:spacing w:after="0" w:line="360" w:lineRule="auto"/>
        <w:ind w:firstLine="357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</w:pPr>
      <w:r w:rsidRPr="0009546B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  <w:t xml:space="preserve">- 2 zeszyty w kratkę 32- kartkowe </w:t>
      </w:r>
      <w:r w:rsidR="0009546B" w:rsidRPr="0009546B"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pl-PL"/>
        </w:rPr>
        <w:t>A5</w:t>
      </w:r>
      <w:r w:rsidR="0009546B" w:rsidRPr="0009546B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  <w:t xml:space="preserve"> </w:t>
      </w:r>
      <w:r w:rsidRPr="0009546B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  <w:t xml:space="preserve">(zeszyt do informacji, zeszyt do </w:t>
      </w:r>
      <w:r w:rsidR="0009546B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  <w:t xml:space="preserve">  </w:t>
      </w:r>
    </w:p>
    <w:p w:rsidR="000827E1" w:rsidRPr="0009546B" w:rsidRDefault="0009546B" w:rsidP="0009546B">
      <w:pPr>
        <w:spacing w:after="0" w:line="360" w:lineRule="auto"/>
        <w:ind w:firstLine="357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  <w:t xml:space="preserve">  </w:t>
      </w:r>
      <w:r w:rsidR="000827E1" w:rsidRPr="0009546B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  <w:t>j.angielskiego)</w:t>
      </w:r>
    </w:p>
    <w:p w:rsidR="0009546B" w:rsidRDefault="0009546B" w:rsidP="0009546B">
      <w:pPr>
        <w:spacing w:after="0" w:line="360" w:lineRule="auto"/>
        <w:ind w:firstLine="357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</w:pPr>
      <w:r w:rsidRPr="0009546B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  <w:t>- zeszyt gładki/czysty 32-kartkowy</w:t>
      </w:r>
    </w:p>
    <w:p w:rsidR="0009546B" w:rsidRDefault="0009546B" w:rsidP="0009546B">
      <w:pPr>
        <w:spacing w:after="0" w:line="360" w:lineRule="auto"/>
        <w:ind w:firstLine="357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</w:pPr>
    </w:p>
    <w:p w:rsidR="0009546B" w:rsidRDefault="0009546B" w:rsidP="0009546B">
      <w:pPr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pl-PL"/>
        </w:rPr>
      </w:pPr>
      <w:r w:rsidRPr="0009546B"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pl-PL"/>
        </w:rPr>
        <w:t xml:space="preserve">     POMOCE</w:t>
      </w:r>
      <w:r w:rsidR="00B743E2"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pl-PL"/>
        </w:rPr>
        <w:t xml:space="preserve"> PLASTYCZNE</w:t>
      </w:r>
      <w:r w:rsidRPr="0009546B"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pl-PL"/>
        </w:rPr>
        <w:t>:</w:t>
      </w:r>
    </w:p>
    <w:p w:rsidR="00B743E2" w:rsidRPr="00041C10" w:rsidRDefault="00B743E2" w:rsidP="00B743E2">
      <w:pP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</w:pPr>
      <w:r w:rsidRPr="00041C10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  <w:t xml:space="preserve">     - plastelina</w:t>
      </w:r>
    </w:p>
    <w:p w:rsidR="00B743E2" w:rsidRPr="00041C10" w:rsidRDefault="004B6EDD" w:rsidP="00B743E2">
      <w:pP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  <w:t xml:space="preserve">     - pędzle</w:t>
      </w:r>
      <w:bookmarkStart w:id="0" w:name="_GoBack"/>
      <w:bookmarkEnd w:id="0"/>
      <w:r w:rsidR="00342B99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  <w:t xml:space="preserve"> róż</w:t>
      </w:r>
      <w:r w:rsidR="00B743E2" w:rsidRPr="00041C10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  <w:t>nej grubości</w:t>
      </w:r>
    </w:p>
    <w:p w:rsidR="00831642" w:rsidRPr="00041C10" w:rsidRDefault="00B743E2" w:rsidP="00B743E2">
      <w:pP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</w:pPr>
      <w:r w:rsidRPr="00041C10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  <w:t xml:space="preserve">     - kredki gliniane</w:t>
      </w:r>
      <w:r w:rsidR="00831642" w:rsidRPr="00041C10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  <w:t xml:space="preserve"> np. Bambino</w:t>
      </w:r>
    </w:p>
    <w:p w:rsidR="00B743E2" w:rsidRPr="00041C10" w:rsidRDefault="00831642" w:rsidP="00B743E2">
      <w:pP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</w:pPr>
      <w:r w:rsidRPr="00041C10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  <w:t xml:space="preserve">     - klej „Magic”</w:t>
      </w:r>
      <w:r w:rsidR="00B743E2" w:rsidRPr="00041C10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  <w:t xml:space="preserve"> </w:t>
      </w:r>
    </w:p>
    <w:p w:rsidR="00831642" w:rsidRPr="00041C10" w:rsidRDefault="00831642" w:rsidP="00B743E2">
      <w:pP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</w:pPr>
      <w:r w:rsidRPr="00041C10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  <w:t xml:space="preserve">     - blok rysunkowy (biały i kolorowy)</w:t>
      </w:r>
    </w:p>
    <w:p w:rsidR="00831642" w:rsidRPr="00041C10" w:rsidRDefault="00831642" w:rsidP="00B743E2">
      <w:pP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</w:pPr>
      <w:r w:rsidRPr="00041C10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  <w:t xml:space="preserve">     - blok techniczny (biały i kolorowy)</w:t>
      </w:r>
    </w:p>
    <w:p w:rsidR="00831642" w:rsidRPr="00041C10" w:rsidRDefault="00831642" w:rsidP="00B743E2">
      <w:pP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</w:pPr>
      <w:r w:rsidRPr="00041C10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  <w:t xml:space="preserve">     - flamastry</w:t>
      </w:r>
    </w:p>
    <w:p w:rsidR="00831642" w:rsidRPr="00041C10" w:rsidRDefault="00831642" w:rsidP="00B743E2">
      <w:pP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</w:pPr>
      <w:r w:rsidRPr="00041C10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  <w:t xml:space="preserve">     - 2 teczki formatu A4</w:t>
      </w:r>
    </w:p>
    <w:p w:rsidR="00041C10" w:rsidRPr="00041C10" w:rsidRDefault="00831642" w:rsidP="00041C10">
      <w:pP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</w:pPr>
      <w:r w:rsidRPr="00041C10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  <w:t xml:space="preserve">     - skoroszyt A4 (w środku 25 koszulek</w:t>
      </w:r>
      <w:r w:rsidR="00041C10" w:rsidRPr="00041C10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  <w:t xml:space="preserve"> formatu A4</w:t>
      </w:r>
      <w:r w:rsidRPr="00041C10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  <w:t>)</w:t>
      </w:r>
    </w:p>
    <w:p w:rsidR="00041C10" w:rsidRDefault="00041C10" w:rsidP="00041C10">
      <w:pPr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pl-PL"/>
        </w:rPr>
        <w:t xml:space="preserve">    </w:t>
      </w:r>
    </w:p>
    <w:p w:rsidR="00041C10" w:rsidRDefault="00041C10" w:rsidP="00041C10">
      <w:pPr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pl-PL"/>
        </w:rPr>
        <w:t xml:space="preserve">     </w:t>
      </w:r>
      <w:r w:rsidRPr="00041C10"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pl-PL"/>
        </w:rPr>
        <w:t>ST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pl-PL"/>
        </w:rPr>
        <w:t>RÓJ NA ZAJĘCIA SPORTOWE W WORKU:</w:t>
      </w:r>
    </w:p>
    <w:p w:rsidR="00041C10" w:rsidRPr="00041C10" w:rsidRDefault="00041C10" w:rsidP="00041C10">
      <w:pP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  <w:t xml:space="preserve">     - </w:t>
      </w:r>
      <w:r w:rsidRPr="00041C10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  <w:t>koszulka, spodenki, obuwie sportowe</w:t>
      </w:r>
    </w:p>
    <w:p w:rsidR="00041C10" w:rsidRDefault="00041C10" w:rsidP="00041C10">
      <w:pPr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pl-PL"/>
        </w:rPr>
        <w:t xml:space="preserve">     </w:t>
      </w:r>
    </w:p>
    <w:p w:rsidR="00041C10" w:rsidRDefault="00041C10" w:rsidP="00041C10">
      <w:pPr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pl-PL"/>
        </w:rPr>
        <w:t xml:space="preserve">     </w:t>
      </w:r>
      <w:r w:rsidRPr="00041C10"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pl-PL"/>
        </w:rPr>
        <w:t xml:space="preserve">STRÓJ GALOWY NA UROCZYSTOŚCI SZKOLNE: </w:t>
      </w:r>
    </w:p>
    <w:p w:rsidR="00B743E2" w:rsidRPr="00041C10" w:rsidRDefault="00041C10" w:rsidP="00B743E2">
      <w:pP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</w:pPr>
      <w:r w:rsidRPr="00041C10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  <w:t xml:space="preserve">     - biała bluzka/ koszula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pl-PL"/>
        </w:rPr>
        <w:t>, ciemna spódnica/ spodnie</w:t>
      </w:r>
    </w:p>
    <w:p w:rsidR="004957C7" w:rsidRPr="00242F91" w:rsidRDefault="004957C7" w:rsidP="00242F91">
      <w:pPr>
        <w:autoSpaceDE w:val="0"/>
        <w:autoSpaceDN w:val="0"/>
        <w:adjustRightInd w:val="0"/>
        <w:spacing w:after="0" w:line="360" w:lineRule="auto"/>
        <w:ind w:left="360"/>
        <w:rPr>
          <w:rFonts w:ascii="Verdana" w:eastAsia="Times New Roman" w:hAnsi="Verdana" w:cs="Times New Roman"/>
          <w:noProof/>
          <w:color w:val="000000"/>
          <w:sz w:val="20"/>
          <w:szCs w:val="20"/>
          <w:lang w:eastAsia="pl-PL"/>
        </w:rPr>
      </w:pPr>
    </w:p>
    <w:sectPr w:rsidR="004957C7" w:rsidRPr="00242F91" w:rsidSect="00041C10">
      <w:pgSz w:w="11906" w:h="16838"/>
      <w:pgMar w:top="720" w:right="720" w:bottom="720" w:left="720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3E3"/>
    <w:multiLevelType w:val="hybridMultilevel"/>
    <w:tmpl w:val="76CCE732"/>
    <w:lvl w:ilvl="0" w:tplc="04150009">
      <w:start w:val="1"/>
      <w:numFmt w:val="bullet"/>
      <w:lvlText w:val=""/>
      <w:lvlJc w:val="left"/>
      <w:pPr>
        <w:tabs>
          <w:tab w:val="num" w:pos="284"/>
        </w:tabs>
        <w:ind w:left="2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5AFF3AC3"/>
    <w:multiLevelType w:val="hybridMultilevel"/>
    <w:tmpl w:val="1DF48F8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EB382B"/>
    <w:multiLevelType w:val="hybridMultilevel"/>
    <w:tmpl w:val="290E6C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C7"/>
    <w:rsid w:val="00041C10"/>
    <w:rsid w:val="000827E1"/>
    <w:rsid w:val="0009546B"/>
    <w:rsid w:val="00242F91"/>
    <w:rsid w:val="00342B99"/>
    <w:rsid w:val="004957C7"/>
    <w:rsid w:val="004B6EDD"/>
    <w:rsid w:val="0058270E"/>
    <w:rsid w:val="00831642"/>
    <w:rsid w:val="00B7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6ED4"/>
  <w15:chartTrackingRefBased/>
  <w15:docId w15:val="{5077F5DF-B3C8-42DA-9E29-3E99AEDF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</dc:creator>
  <cp:keywords/>
  <dc:description/>
  <cp:lastModifiedBy>Konto</cp:lastModifiedBy>
  <cp:revision>5</cp:revision>
  <dcterms:created xsi:type="dcterms:W3CDTF">2021-08-16T18:41:00Z</dcterms:created>
  <dcterms:modified xsi:type="dcterms:W3CDTF">2021-08-18T20:21:00Z</dcterms:modified>
</cp:coreProperties>
</file>